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7032" w14:textId="4705DBEF" w:rsidR="005B22A1" w:rsidRPr="001B734B" w:rsidRDefault="005B22A1" w:rsidP="00EF339B">
      <w:pPr>
        <w:jc w:val="center"/>
        <w:rPr>
          <w:rFonts w:ascii="Batang" w:eastAsia="Batang" w:hAnsi="Batang"/>
          <w:lang w:eastAsia="ko-KR"/>
        </w:rPr>
      </w:pPr>
      <w:r w:rsidRPr="001B734B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＜</w:t>
      </w:r>
      <w:r w:rsidR="001B734B" w:rsidRPr="001B734B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8</w:t>
      </w:r>
      <w:r w:rsidR="00EF339B" w:rsidRPr="001B734B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번째 이야기</w:t>
      </w:r>
      <w:r w:rsidRPr="001B734B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＞</w:t>
      </w:r>
      <w:r w:rsidRPr="001B734B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 xml:space="preserve"> </w:t>
      </w:r>
      <w:r w:rsidR="006F65E6" w:rsidRPr="001B734B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성령님</w:t>
      </w:r>
      <w:r w:rsidR="00344895" w:rsidRPr="001B734B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 xml:space="preserve">이 하시는 일 </w:t>
      </w:r>
      <w:r w:rsidR="001B734B" w:rsidRPr="001B734B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>2</w:t>
      </w:r>
    </w:p>
    <w:p w14:paraId="6043B3F6" w14:textId="77777777" w:rsidR="00EF339B" w:rsidRPr="001B734B" w:rsidRDefault="00EF339B" w:rsidP="005B22A1">
      <w:pPr>
        <w:rPr>
          <w:rFonts w:ascii="Batang" w:eastAsia="Batang" w:hAnsi="Batang"/>
          <w:lang w:eastAsia="ko-KR"/>
        </w:rPr>
      </w:pPr>
    </w:p>
    <w:p w14:paraId="0782E63F" w14:textId="47F17E4E" w:rsidR="005B22A1" w:rsidRPr="001B734B" w:rsidRDefault="005B22A1" w:rsidP="005B22A1">
      <w:pPr>
        <w:rPr>
          <w:rFonts w:ascii="Batang" w:eastAsia="Batang" w:hAnsi="Batang"/>
          <w:lang w:eastAsia="ko-KR"/>
        </w:rPr>
      </w:pPr>
      <w:r w:rsidRPr="001B734B">
        <w:rPr>
          <w:rFonts w:ascii="Batang" w:eastAsia="Batang" w:hAnsi="Batang" w:hint="eastAsia"/>
          <w:lang w:eastAsia="ko-KR"/>
        </w:rPr>
        <w:t>◆</w:t>
      </w:r>
      <w:r w:rsidRPr="001B734B">
        <w:rPr>
          <w:rFonts w:ascii="Batang" w:eastAsia="Batang" w:hAnsi="Batang" w:cs="Batang" w:hint="eastAsia"/>
          <w:b/>
          <w:bCs/>
          <w:lang w:eastAsia="ko-KR"/>
        </w:rPr>
        <w:t>대표자가</w:t>
      </w:r>
      <w:r w:rsidRPr="001B734B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1B734B">
        <w:rPr>
          <w:rFonts w:ascii="Batang" w:eastAsia="Batang" w:hAnsi="Batang" w:cs="Batang" w:hint="eastAsia"/>
          <w:b/>
          <w:bCs/>
          <w:lang w:eastAsia="ko-KR"/>
        </w:rPr>
        <w:t>기도</w:t>
      </w:r>
    </w:p>
    <w:p w14:paraId="08E8BB8F" w14:textId="77777777" w:rsidR="00EF339B" w:rsidRPr="001B734B" w:rsidRDefault="00EF339B">
      <w:pPr>
        <w:rPr>
          <w:rFonts w:ascii="Batang" w:eastAsia="Batang" w:hAnsi="Batang"/>
          <w:lang w:eastAsia="ko-KR"/>
        </w:rPr>
      </w:pPr>
    </w:p>
    <w:p w14:paraId="5FE721E3" w14:textId="623527D5" w:rsidR="005B22A1" w:rsidRPr="001B734B" w:rsidRDefault="005B22A1">
      <w:pPr>
        <w:rPr>
          <w:rFonts w:ascii="Batang" w:eastAsia="Batang" w:hAnsi="Batang"/>
          <w:lang w:eastAsia="ko-KR"/>
        </w:rPr>
      </w:pPr>
      <w:r w:rsidRPr="001B734B">
        <w:rPr>
          <w:rFonts w:ascii="Batang" w:eastAsia="Batang" w:hAnsi="Batang" w:hint="eastAsia"/>
          <w:lang w:eastAsia="ko-KR"/>
        </w:rPr>
        <w:t>◆</w:t>
      </w:r>
      <w:r w:rsidRPr="001B734B">
        <w:rPr>
          <w:rFonts w:ascii="Batang" w:eastAsia="Batang" w:hAnsi="Batang" w:cs="Batang" w:hint="eastAsia"/>
          <w:b/>
          <w:bCs/>
          <w:lang w:eastAsia="ko-KR"/>
        </w:rPr>
        <w:t>나눔</w:t>
      </w:r>
    </w:p>
    <w:p w14:paraId="208E9A80" w14:textId="30ED39F2" w:rsidR="005B22A1" w:rsidRPr="001B734B" w:rsidRDefault="001B734B">
      <w:pPr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자신의 죄를 깊이 깨닫고 회개한 경험이 있으십니까?</w:t>
      </w:r>
      <w:r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어떻게 그런 회개를 하게 되었는지</w:t>
      </w:r>
      <w:r w:rsidR="00344895" w:rsidRPr="001B734B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 xml:space="preserve"> 나눠 주시기 바랍니다.</w:t>
      </w:r>
    </w:p>
    <w:p w14:paraId="7E6B3D15" w14:textId="77777777" w:rsidR="00EF339B" w:rsidRPr="001B734B" w:rsidRDefault="00EF339B">
      <w:pPr>
        <w:rPr>
          <w:rFonts w:ascii="Batang" w:eastAsia="Batang" w:hAnsi="Batang"/>
          <w:lang w:eastAsia="ko-KR"/>
        </w:rPr>
      </w:pPr>
    </w:p>
    <w:p w14:paraId="089E5255" w14:textId="29D74EE4" w:rsidR="005B22A1" w:rsidRPr="001B734B" w:rsidRDefault="005B22A1">
      <w:pPr>
        <w:rPr>
          <w:rFonts w:ascii="Batang" w:eastAsia="Batang" w:hAnsi="Batang"/>
          <w:lang w:eastAsia="ko-KR"/>
        </w:rPr>
      </w:pPr>
      <w:r w:rsidRPr="001B734B">
        <w:rPr>
          <w:rFonts w:ascii="Batang" w:eastAsia="Batang" w:hAnsi="Batang" w:hint="eastAsia"/>
          <w:lang w:eastAsia="ko-KR"/>
        </w:rPr>
        <w:t>◆</w:t>
      </w:r>
      <w:r w:rsidRPr="001B734B">
        <w:rPr>
          <w:rFonts w:ascii="Batang" w:eastAsia="Batang" w:hAnsi="Batang" w:cs="Batang" w:hint="eastAsia"/>
          <w:b/>
          <w:bCs/>
          <w:lang w:eastAsia="ko-KR"/>
        </w:rPr>
        <w:t>말씀을</w:t>
      </w:r>
      <w:r w:rsidRPr="001B734B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1B734B">
        <w:rPr>
          <w:rFonts w:ascii="Batang" w:eastAsia="Batang" w:hAnsi="Batang" w:cs="Batang" w:hint="eastAsia"/>
          <w:b/>
          <w:bCs/>
          <w:lang w:eastAsia="ko-KR"/>
        </w:rPr>
        <w:t>열어보세요</w:t>
      </w:r>
    </w:p>
    <w:p w14:paraId="09FDB842" w14:textId="700ED890" w:rsidR="005B22A1" w:rsidRPr="001B734B" w:rsidRDefault="001B734B">
      <w:pPr>
        <w:rPr>
          <w:rFonts w:ascii="Batang" w:eastAsia="Batang" w:hAnsi="Batang"/>
          <w:lang w:eastAsia="ko-KR"/>
        </w:rPr>
      </w:pPr>
      <w:r w:rsidRPr="001B734B">
        <w:rPr>
          <w:rFonts w:ascii="Batang" w:eastAsia="Batang" w:hAnsi="Batang" w:hint="eastAsia"/>
          <w:lang w:eastAsia="ko-KR"/>
        </w:rPr>
        <w:t>로마서</w:t>
      </w:r>
      <w:r w:rsidR="005B22A1" w:rsidRPr="001B734B">
        <w:rPr>
          <w:rFonts w:ascii="Batang" w:eastAsia="Batang" w:hAnsi="Batang" w:hint="eastAsia"/>
          <w:lang w:eastAsia="ko-KR"/>
        </w:rPr>
        <w:t xml:space="preserve"> </w:t>
      </w:r>
      <w:r w:rsidRPr="001B734B">
        <w:rPr>
          <w:rFonts w:ascii="Batang" w:eastAsia="Batang" w:hAnsi="Batang"/>
          <w:lang w:eastAsia="ko-KR"/>
        </w:rPr>
        <w:t>8</w:t>
      </w:r>
      <w:r w:rsidR="005B22A1" w:rsidRPr="001B734B">
        <w:rPr>
          <w:rFonts w:ascii="Batang" w:eastAsia="Batang" w:hAnsi="Batang"/>
          <w:lang w:eastAsia="ko-KR"/>
        </w:rPr>
        <w:t>:</w:t>
      </w:r>
      <w:r w:rsidR="006F65E6" w:rsidRPr="001B734B">
        <w:rPr>
          <w:rFonts w:ascii="Batang" w:eastAsia="Batang" w:hAnsi="Batang"/>
          <w:lang w:eastAsia="ko-KR"/>
        </w:rPr>
        <w:t>1</w:t>
      </w:r>
      <w:r w:rsidRPr="001B734B">
        <w:rPr>
          <w:rFonts w:ascii="Batang" w:eastAsia="Batang" w:hAnsi="Batang"/>
          <w:lang w:eastAsia="ko-KR"/>
        </w:rPr>
        <w:t>4</w:t>
      </w:r>
      <w:r w:rsidR="005B22A1" w:rsidRPr="001B734B">
        <w:rPr>
          <w:rFonts w:ascii="Batang" w:eastAsia="Batang" w:hAnsi="Batang"/>
          <w:lang w:eastAsia="ko-KR"/>
        </w:rPr>
        <w:t>-</w:t>
      </w:r>
      <w:r w:rsidRPr="001B734B">
        <w:rPr>
          <w:rFonts w:ascii="Batang" w:eastAsia="Batang" w:hAnsi="Batang"/>
          <w:lang w:eastAsia="ko-KR"/>
        </w:rPr>
        <w:t>18</w:t>
      </w:r>
    </w:p>
    <w:p w14:paraId="444E8F60" w14:textId="77777777" w:rsidR="00EF339B" w:rsidRPr="001B734B" w:rsidRDefault="00EF339B">
      <w:pPr>
        <w:rPr>
          <w:rFonts w:ascii="Batang" w:eastAsia="Batang" w:hAnsi="Batang"/>
          <w:lang w:eastAsia="ko-KR"/>
        </w:rPr>
      </w:pPr>
    </w:p>
    <w:p w14:paraId="23D9EDC3" w14:textId="74169F14" w:rsidR="005B22A1" w:rsidRPr="001B734B" w:rsidRDefault="005B22A1">
      <w:pPr>
        <w:rPr>
          <w:rFonts w:ascii="Batang" w:eastAsia="Batang" w:hAnsi="Batang"/>
          <w:b/>
          <w:bCs/>
          <w:lang w:eastAsia="ko-KR"/>
        </w:rPr>
      </w:pPr>
      <w:r w:rsidRPr="001B734B">
        <w:rPr>
          <w:rFonts w:ascii="Batang" w:eastAsia="Batang" w:hAnsi="Batang" w:hint="eastAsia"/>
          <w:lang w:eastAsia="ko-KR"/>
        </w:rPr>
        <w:t>◆</w:t>
      </w:r>
      <w:r w:rsidRPr="001B734B">
        <w:rPr>
          <w:rFonts w:ascii="Batang" w:eastAsia="Batang" w:hAnsi="Batang" w:cs="Batang" w:hint="eastAsia"/>
          <w:b/>
          <w:bCs/>
          <w:lang w:eastAsia="ko-KR"/>
        </w:rPr>
        <w:t>말씀</w:t>
      </w:r>
      <w:r w:rsidR="00D92624" w:rsidRPr="001B734B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Pr="001B734B">
        <w:rPr>
          <w:rFonts w:ascii="Batang" w:eastAsia="Batang" w:hAnsi="Batang" w:cs="Batang" w:hint="eastAsia"/>
          <w:b/>
          <w:bCs/>
          <w:lang w:eastAsia="ko-KR"/>
        </w:rPr>
        <w:t>알기</w:t>
      </w:r>
    </w:p>
    <w:p w14:paraId="25A9B270" w14:textId="77777777" w:rsidR="001B734B" w:rsidRPr="001B734B" w:rsidRDefault="001B734B" w:rsidP="001B734B">
      <w:pPr>
        <w:widowControl/>
        <w:spacing w:before="100" w:beforeAutospacing="1" w:after="100" w:afterAutospacing="1"/>
        <w:ind w:firstLineChars="100" w:firstLine="200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예수님이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약속하신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대로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오순절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성령님이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오셨습니다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예수님이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다시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오시는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그날까지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땅에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역사하시면서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잃어버린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영혼들을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구원하시고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구원받은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성도들의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삶에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함께하실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것입니다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그리고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구원의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방주이자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하나님의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집인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교회를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보살피실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것입니다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7A2F36F2" w14:textId="77777777" w:rsidR="001B734B" w:rsidRPr="001B734B" w:rsidRDefault="001B734B" w:rsidP="001B734B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1B734B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1. </w:t>
      </w:r>
      <w:r w:rsidRPr="001B734B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교회와</w:t>
      </w:r>
      <w:r w:rsidRPr="001B734B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함께하시는</w:t>
      </w:r>
      <w:r w:rsidRPr="001B734B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성령</w:t>
      </w:r>
      <w:r w:rsidRPr="001B734B">
        <w:rPr>
          <w:rFonts w:ascii="Batang" w:eastAsia="Batang" w:hAnsi="Batang" w:cs="Malgun Gothic"/>
          <w:b/>
          <w:bCs/>
          <w:color w:val="222222"/>
          <w:kern w:val="0"/>
          <w:sz w:val="20"/>
          <w:szCs w:val="20"/>
          <w:lang w:eastAsia="ko-KR"/>
        </w:rPr>
        <w:t>님</w:t>
      </w:r>
    </w:p>
    <w:p w14:paraId="005BCDF7" w14:textId="44E62092" w:rsidR="001B734B" w:rsidRPr="001B734B" w:rsidRDefault="001B734B" w:rsidP="001B734B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존속과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앞날에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있어서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절대적인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역할을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먼저는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오순절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오심으로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탄생했으며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임재하심으로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집이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되었습니다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고전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3:16).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탄생한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이후부터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감독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보살핌을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받았으며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20:28),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강력한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역사로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박해를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이겨내고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담대하게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복음을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전파할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있었습니다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4:31).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나아가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지금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순간에도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보호하고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계시며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일은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다시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오시는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날까지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이어질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것입니다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이처럼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시작부터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마지막까지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함께하시며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모든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관여하십니다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따라서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뜻을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헤아리고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순종할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건강하게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세워질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그렇다면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따라야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뜻은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무엇일까요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?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첫째로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간에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서로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사랑하는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되기를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바라십니다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받음으로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‘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아버지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’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라고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부르는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자녀들이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모인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가족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공동체입니다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롬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8:15).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따라서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모인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성도들은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안에서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서로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사랑하며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나아가야합니다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엡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2:18).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둘째로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복음을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전파하기를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바라십니다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‘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땅끝까지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이르러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증인이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되리라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’(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1:8)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말씀을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통해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이루기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원하십니다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그러므로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뜻을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기억하며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복음전파에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힘써야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복음전파를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목적으로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삼는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권능을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더하시고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끊임없이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5CF92D82" w14:textId="4B7C5BED" w:rsidR="001B734B" w:rsidRPr="001B734B" w:rsidRDefault="001B734B" w:rsidP="001B734B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1B734B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2. </w:t>
      </w:r>
      <w:r w:rsidRPr="001B734B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구원하시는</w:t>
      </w:r>
      <w:r w:rsidRPr="001B734B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성령</w:t>
      </w:r>
      <w:r w:rsidRPr="001B734B">
        <w:rPr>
          <w:rFonts w:ascii="Batang" w:eastAsia="Batang" w:hAnsi="Batang" w:cs="Malgun Gothic"/>
          <w:b/>
          <w:bCs/>
          <w:color w:val="222222"/>
          <w:kern w:val="0"/>
          <w:sz w:val="20"/>
          <w:szCs w:val="20"/>
          <w:lang w:eastAsia="ko-KR"/>
        </w:rPr>
        <w:t>님</w:t>
      </w:r>
    </w:p>
    <w:p w14:paraId="5E53B795" w14:textId="3D6925E2" w:rsidR="001B734B" w:rsidRPr="001B734B" w:rsidRDefault="001B734B" w:rsidP="001B734B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오직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삼위일체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역사입니다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따라서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오직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길을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여실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있었듯이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오직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예수님으로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인해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열린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길로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인도하실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구원받는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과정을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주도하시면서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자녀로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세우십니다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구원함에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있어서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가장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먼저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하여금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자신은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죄인임을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깨닫도록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16:8</w:t>
      </w:r>
      <w:r w:rsidRPr="001B734B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9).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앞에서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죄인임을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인정하지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않으면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없습니다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인간은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결코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스스로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자신이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앞에서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죄인임을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깨닫지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못합니다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오직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대하여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책망하시는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역사하셔야만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자신의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대해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자각하며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자신이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멸망당할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존재임을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깨닫게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됩니다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자신이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죄인임을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깨닫게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</w:t>
      </w:r>
      <w:r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다음으로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용서받아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앞에서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의롭게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길은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lastRenderedPageBreak/>
        <w:t>오직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그리스도를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구주로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영접하는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것밖에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없음을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깨닫게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고전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2:10</w:t>
      </w:r>
      <w:r w:rsidRPr="001B734B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12).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다시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십자가에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달려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돌아가시고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부활하신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그리스도만이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유일한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구원자임을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알게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해주시는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것입니다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오직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은혜를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깨닫게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해주실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끝으로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구주로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깨달은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자신의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입으로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고백하도록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 “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성령으로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아니하고는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누구든지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주시라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없느니라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”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고린도전서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12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장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3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절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말씀처럼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오직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하여금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구주라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고백하도록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해</w:t>
      </w:r>
      <w:r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역사로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구주로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시인한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자녀로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거듭나고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안에는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내주하시게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됩니다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‘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인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’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쳐짐으로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나라의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백성이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됩니다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엡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1:13</w:t>
      </w:r>
      <w:r w:rsidRPr="001B734B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14).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1B734B">
        <w:rPr>
          <w:rFonts w:ascii="Batang" w:eastAsia="Batang" w:hAnsi="Batang" w:cs="Verdana"/>
          <w:color w:val="222222"/>
          <w:kern w:val="0"/>
          <w:sz w:val="20"/>
          <w:szCs w:val="20"/>
          <w:lang w:eastAsia="ko-KR"/>
        </w:rPr>
        <w:t> 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모두는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같은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역사하심으로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자리에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은혜를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체험한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의지하여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세상에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복음을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전해야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복음을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전하는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자에게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반드시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능력을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고전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2:4).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복음을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전파할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복음을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듣는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마음을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여시고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길로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인도하실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것입니다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4CB6B1CF" w14:textId="77777777" w:rsidR="001B734B" w:rsidRPr="001B734B" w:rsidRDefault="001B734B" w:rsidP="001B734B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1B734B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3. </w:t>
      </w:r>
      <w:r w:rsidRPr="001B734B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성도와</w:t>
      </w:r>
      <w:r w:rsidRPr="001B734B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함께하시는</w:t>
      </w:r>
      <w:r w:rsidRPr="001B734B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성령</w:t>
      </w:r>
      <w:r w:rsidRPr="001B734B">
        <w:rPr>
          <w:rFonts w:ascii="Batang" w:eastAsia="Batang" w:hAnsi="Batang" w:cs="Malgun Gothic"/>
          <w:b/>
          <w:bCs/>
          <w:color w:val="222222"/>
          <w:kern w:val="0"/>
          <w:sz w:val="20"/>
          <w:szCs w:val="20"/>
          <w:lang w:eastAsia="ko-KR"/>
        </w:rPr>
        <w:t>님</w:t>
      </w:r>
    </w:p>
    <w:p w14:paraId="17D03482" w14:textId="05DF1CCE" w:rsidR="001B734B" w:rsidRPr="001B734B" w:rsidRDefault="001B734B" w:rsidP="001B734B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역사는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구원하는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것으로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끝나지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않습니다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구원받은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안에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내주하셔서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일평생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함께하시면서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그에게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은혜를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베푸십니다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그렇다면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구원받은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성도에게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주시는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은혜는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무엇일까요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?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첫째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하여금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성경을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깨닫게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성경의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모든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내용은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감동을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여러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사람들에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기록되었기에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딤후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3:16),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성경의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저자는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성령님이십니다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또한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성경의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저자이시기에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성경의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유일한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해석자이십니다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따라서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의지하여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성경을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읽고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묵상할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의미를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올바르게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둘째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거룩하게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해주십니다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구원받아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자녀가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만나는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그날까지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천국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백성이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과정을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거칩니다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과정을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성화라고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성화의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주체는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성령님이십니다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성화는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오직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거룩하신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사역입니다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구원받은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안에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내주하셔서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하여금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세상과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구별된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살게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해주시고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싸워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이기게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해주셔서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닮아가도록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해주십니다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밖에도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보혜사로서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어려움에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처한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위로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해주시며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어떻게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기도해야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할지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몰라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당황할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대신해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간구해</w:t>
      </w:r>
      <w:r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롬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8:26).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환난을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겪고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성도에게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천국을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소망하게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하시고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사랑을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심령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가운데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부어주셔서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능히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승리하도록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해주십니다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롬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5:5). “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또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다른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보혜사를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너희에게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주사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영원토록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너희와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있게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하리니</w:t>
      </w:r>
      <w:proofErr w:type="spellEnd"/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”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라는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예수님의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말씀처럼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요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14:16b),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영원히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우리와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1B734B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함께하십니다</w:t>
      </w:r>
      <w:r w:rsidRPr="001B734B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1FB8E548" w14:textId="564369E7" w:rsidR="00B93D8C" w:rsidRPr="001B734B" w:rsidRDefault="00B93D8C" w:rsidP="00B93D8C">
      <w:pPr>
        <w:rPr>
          <w:rFonts w:ascii="Batang" w:eastAsia="Batang" w:hAnsi="Batang"/>
          <w:lang w:eastAsia="ko-KR"/>
        </w:rPr>
      </w:pPr>
      <w:r w:rsidRPr="001B734B">
        <w:rPr>
          <w:rFonts w:ascii="Batang" w:eastAsia="Batang" w:hAnsi="Batang" w:hint="eastAsia"/>
          <w:lang w:eastAsia="ko-KR"/>
        </w:rPr>
        <w:t>◆</w:t>
      </w:r>
      <w:r w:rsidR="005B45C4" w:rsidRPr="001B734B">
        <w:rPr>
          <w:rFonts w:ascii="Batang" w:eastAsia="Batang" w:hAnsi="Batang" w:cs="Batang" w:hint="eastAsia"/>
          <w:b/>
          <w:bCs/>
          <w:lang w:eastAsia="ko-KR"/>
        </w:rPr>
        <w:t>기도</w:t>
      </w:r>
      <w:r w:rsidR="001C2A51" w:rsidRPr="001B734B">
        <w:rPr>
          <w:rFonts w:ascii="Batang" w:eastAsia="Batang" w:hAnsi="Batang" w:cs="Batang" w:hint="eastAsia"/>
          <w:b/>
          <w:bCs/>
          <w:lang w:eastAsia="ko-KR"/>
        </w:rPr>
        <w:t xml:space="preserve"> 및 중보기도</w:t>
      </w:r>
    </w:p>
    <w:p w14:paraId="3B9C3321" w14:textId="0F53AE1D" w:rsidR="00EF339B" w:rsidRPr="001B734B" w:rsidRDefault="001C2A51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1B734B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1.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안에서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되어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서로를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사랑하는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교회가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되도록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1B734B" w:rsidRPr="001B734B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2. </w:t>
      </w:r>
      <w:r w:rsidR="001B734B" w:rsidRP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복음을</w:t>
      </w:r>
      <w:r w:rsidR="001B734B" w:rsidRPr="001B734B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B734B" w:rsidRP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전파하기에</w:t>
      </w:r>
      <w:r w:rsidR="001B734B" w:rsidRPr="001B734B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B734B" w:rsidRP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힘쓰는</w:t>
      </w:r>
      <w:r w:rsidR="001B734B" w:rsidRPr="001B734B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B734B" w:rsidRP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나와</w:t>
      </w:r>
      <w:r w:rsidR="001B734B" w:rsidRPr="001B734B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B734B" w:rsidRP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교회가</w:t>
      </w:r>
      <w:r w:rsidR="001B734B" w:rsidRPr="001B734B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B734B" w:rsidRP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되도록</w:t>
      </w:r>
      <w:r w:rsidR="001B734B" w:rsidRPr="001B734B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B734B" w:rsidRP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1B734B" w:rsidRPr="001B734B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="001B734B" w:rsidRPr="001B734B">
        <w:rPr>
          <w:rFonts w:ascii="Batang" w:eastAsia="Batang" w:hAnsi="Batang"/>
          <w:color w:val="222222"/>
          <w:sz w:val="20"/>
          <w:szCs w:val="20"/>
          <w:lang w:eastAsia="ko-KR"/>
        </w:rPr>
        <w:br/>
        <w:t xml:space="preserve">3. </w:t>
      </w:r>
      <w:r w:rsidR="001B734B" w:rsidRP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나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와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동행하시는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성령님을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수시로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의식하며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있도록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B734B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1B734B">
        <w:rPr>
          <w:rFonts w:ascii="Verdana" w:hAnsi="Verdana"/>
          <w:color w:val="222222"/>
          <w:sz w:val="20"/>
          <w:szCs w:val="20"/>
          <w:lang w:eastAsia="ko-KR"/>
        </w:rPr>
        <w:t>.</w:t>
      </w:r>
    </w:p>
    <w:p w14:paraId="6155E42D" w14:textId="11CC1F4D" w:rsidR="001C2A51" w:rsidRPr="001B734B" w:rsidRDefault="001C2A51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1B734B">
        <w:rPr>
          <w:rFonts w:ascii="Batang" w:eastAsia="Batang" w:hAnsi="Batang" w:hint="eastAsia"/>
          <w:color w:val="222222"/>
          <w:sz w:val="20"/>
          <w:szCs w:val="20"/>
          <w:lang w:eastAsia="ko-KR"/>
        </w:rPr>
        <w:t>4</w:t>
      </w:r>
      <w:r w:rsidRPr="001B734B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1B734B">
        <w:rPr>
          <w:rFonts w:ascii="Batang" w:eastAsia="Batang" w:hAnsi="Batang" w:hint="eastAsia"/>
          <w:color w:val="222222"/>
          <w:sz w:val="20"/>
          <w:szCs w:val="20"/>
          <w:lang w:eastAsia="ko-KR"/>
        </w:rPr>
        <w:t>옆 사람과 기도 제목을 나누고 함께 기도합시다.</w:t>
      </w:r>
    </w:p>
    <w:p w14:paraId="5ED97595" w14:textId="48A19801" w:rsidR="004D047A" w:rsidRDefault="004D047A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</w:p>
    <w:p w14:paraId="7A513B59" w14:textId="77777777" w:rsidR="001B734B" w:rsidRPr="001B734B" w:rsidRDefault="001B734B" w:rsidP="00B93D8C">
      <w:pPr>
        <w:rPr>
          <w:rFonts w:ascii="Batang" w:eastAsia="Batang" w:hAnsi="Batang" w:hint="eastAsia"/>
          <w:color w:val="222222"/>
          <w:sz w:val="20"/>
          <w:szCs w:val="20"/>
          <w:lang w:eastAsia="ko-KR"/>
        </w:rPr>
      </w:pPr>
    </w:p>
    <w:p w14:paraId="015A5406" w14:textId="01562873" w:rsidR="004D047A" w:rsidRPr="001B734B" w:rsidRDefault="004D047A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</w:p>
    <w:p w14:paraId="52255243" w14:textId="77777777" w:rsidR="004D047A" w:rsidRPr="001B734B" w:rsidRDefault="004D047A" w:rsidP="00B93D8C">
      <w:pPr>
        <w:rPr>
          <w:rFonts w:ascii="Batang" w:eastAsia="Batang" w:hAnsi="Batang"/>
          <w:lang w:eastAsia="ko-KR"/>
        </w:rPr>
      </w:pPr>
    </w:p>
    <w:p w14:paraId="1F3FE898" w14:textId="34764A4F" w:rsidR="00D92624" w:rsidRPr="001B734B" w:rsidRDefault="00D92624" w:rsidP="00D92624">
      <w:pPr>
        <w:jc w:val="right"/>
        <w:rPr>
          <w:rFonts w:ascii="Batang" w:eastAsia="Batang" w:hAnsi="Batang"/>
          <w:sz w:val="20"/>
          <w:szCs w:val="20"/>
          <w:lang w:eastAsia="ko-KR"/>
        </w:rPr>
      </w:pPr>
      <w:r w:rsidRPr="001B734B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이상의 내용은 </w:t>
      </w:r>
      <w:proofErr w:type="spellStart"/>
      <w:r w:rsidRPr="001B734B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여의도순복음교회</w:t>
      </w:r>
      <w:proofErr w:type="spellEnd"/>
      <w:r w:rsidRPr="001B734B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</w:t>
      </w:r>
      <w:proofErr w:type="spellStart"/>
      <w:r w:rsidRPr="001B734B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구역예배공과에서</w:t>
      </w:r>
      <w:proofErr w:type="spellEnd"/>
      <w:r w:rsidRPr="001B734B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발</w:t>
      </w:r>
      <w:r w:rsidR="004A07BD" w:rsidRPr="001B734B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췌</w:t>
      </w:r>
      <w:r w:rsidRPr="001B734B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,</w:t>
      </w:r>
      <w:r w:rsidR="005B45C4" w:rsidRPr="001B734B">
        <w:rPr>
          <w:rFonts w:ascii="Batang" w:eastAsia="Batang" w:hAnsi="Batang"/>
          <w:sz w:val="20"/>
          <w:szCs w:val="20"/>
          <w:bdr w:val="single" w:sz="4" w:space="0" w:color="auto"/>
          <w:lang w:eastAsia="ko-KR"/>
        </w:rPr>
        <w:t xml:space="preserve"> </w:t>
      </w:r>
      <w:r w:rsidR="005B45C4" w:rsidRPr="001B734B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추가,</w:t>
      </w:r>
      <w:r w:rsidRPr="001B734B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재구성한 것입니다.</w:t>
      </w:r>
    </w:p>
    <w:sectPr w:rsidR="00D92624" w:rsidRPr="001B734B" w:rsidSect="00EF3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5080" w14:textId="77777777" w:rsidR="009C41F5" w:rsidRDefault="009C41F5" w:rsidP="00EF339B">
      <w:r>
        <w:separator/>
      </w:r>
    </w:p>
  </w:endnote>
  <w:endnote w:type="continuationSeparator" w:id="0">
    <w:p w14:paraId="09A5B8B2" w14:textId="77777777" w:rsidR="009C41F5" w:rsidRDefault="009C41F5" w:rsidP="00E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5769" w14:textId="77777777" w:rsidR="009C41F5" w:rsidRDefault="009C41F5" w:rsidP="00EF339B">
      <w:r>
        <w:separator/>
      </w:r>
    </w:p>
  </w:footnote>
  <w:footnote w:type="continuationSeparator" w:id="0">
    <w:p w14:paraId="57CAEF6F" w14:textId="77777777" w:rsidR="009C41F5" w:rsidRDefault="009C41F5" w:rsidP="00E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319D8"/>
    <w:multiLevelType w:val="hybridMultilevel"/>
    <w:tmpl w:val="5E3A3028"/>
    <w:lvl w:ilvl="0" w:tplc="A0ECE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1"/>
    <w:rsid w:val="00064806"/>
    <w:rsid w:val="00072555"/>
    <w:rsid w:val="000E5E62"/>
    <w:rsid w:val="00146F5C"/>
    <w:rsid w:val="001B734B"/>
    <w:rsid w:val="001C2A51"/>
    <w:rsid w:val="002049D6"/>
    <w:rsid w:val="003215EE"/>
    <w:rsid w:val="00344895"/>
    <w:rsid w:val="0036248A"/>
    <w:rsid w:val="003C6827"/>
    <w:rsid w:val="004515F5"/>
    <w:rsid w:val="00480E67"/>
    <w:rsid w:val="004A07BD"/>
    <w:rsid w:val="004D047A"/>
    <w:rsid w:val="005128F3"/>
    <w:rsid w:val="005320A9"/>
    <w:rsid w:val="005357B0"/>
    <w:rsid w:val="005B22A1"/>
    <w:rsid w:val="005B45C4"/>
    <w:rsid w:val="005F6E3C"/>
    <w:rsid w:val="00655798"/>
    <w:rsid w:val="006A2BBC"/>
    <w:rsid w:val="006F1C1F"/>
    <w:rsid w:val="006F65E6"/>
    <w:rsid w:val="00790C7E"/>
    <w:rsid w:val="007D0690"/>
    <w:rsid w:val="009C41F5"/>
    <w:rsid w:val="009C4E1C"/>
    <w:rsid w:val="00A67D43"/>
    <w:rsid w:val="00AB1E62"/>
    <w:rsid w:val="00AD180C"/>
    <w:rsid w:val="00B714BA"/>
    <w:rsid w:val="00B93D8C"/>
    <w:rsid w:val="00BA713C"/>
    <w:rsid w:val="00BC0D6F"/>
    <w:rsid w:val="00BC673B"/>
    <w:rsid w:val="00BF3E2F"/>
    <w:rsid w:val="00C34ADF"/>
    <w:rsid w:val="00D22C63"/>
    <w:rsid w:val="00D92624"/>
    <w:rsid w:val="00DB6DC0"/>
    <w:rsid w:val="00E124AB"/>
    <w:rsid w:val="00E838B0"/>
    <w:rsid w:val="00E97F2A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E364"/>
  <w15:chartTrackingRefBased/>
  <w15:docId w15:val="{9F752EC4-2971-40AD-95B7-280633F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C7E"/>
    <w:pPr>
      <w:ind w:leftChars="400" w:left="840"/>
    </w:pPr>
  </w:style>
  <w:style w:type="character" w:styleId="a5">
    <w:name w:val="Strong"/>
    <w:basedOn w:val="a0"/>
    <w:uiPriority w:val="22"/>
    <w:qFormat/>
    <w:rsid w:val="005B22A1"/>
    <w:rPr>
      <w:b/>
      <w:bCs/>
    </w:rPr>
  </w:style>
  <w:style w:type="paragraph" w:styleId="a6">
    <w:name w:val="header"/>
    <w:basedOn w:val="a"/>
    <w:link w:val="a7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39B"/>
  </w:style>
  <w:style w:type="paragraph" w:styleId="a8">
    <w:name w:val="footer"/>
    <w:basedOn w:val="a"/>
    <w:link w:val="a9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39B"/>
  </w:style>
  <w:style w:type="paragraph" w:styleId="Web">
    <w:name w:val="Normal (Web)"/>
    <w:basedOn w:val="a"/>
    <w:uiPriority w:val="99"/>
    <w:semiHidden/>
    <w:unhideWhenUsed/>
    <w:rsid w:val="005B45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義顕 金</dc:creator>
  <cp:keywords/>
  <dc:description/>
  <cp:lastModifiedBy>義顕 金</cp:lastModifiedBy>
  <cp:revision>22</cp:revision>
  <cp:lastPrinted>2021-04-27T06:05:00Z</cp:lastPrinted>
  <dcterms:created xsi:type="dcterms:W3CDTF">2020-07-02T05:12:00Z</dcterms:created>
  <dcterms:modified xsi:type="dcterms:W3CDTF">2021-04-27T06:05:00Z</dcterms:modified>
</cp:coreProperties>
</file>