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431BDB05" w:rsidR="005B22A1" w:rsidRPr="009A603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EE3135" w:rsidRPr="009A60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1</w:t>
      </w:r>
      <w:r w:rsidR="00EE3223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2</w:t>
      </w:r>
      <w:r w:rsidR="00EF339B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9A603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9A603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9A603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</w:t>
      </w:r>
      <w:r w:rsidR="00EE322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충만한 삶</w:t>
      </w:r>
    </w:p>
    <w:p w14:paraId="6043B3F6" w14:textId="77777777" w:rsidR="00EF339B" w:rsidRPr="009A603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9A6035" w:rsidRDefault="005B22A1" w:rsidP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9A60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9A6035" w:rsidRDefault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3553F5EE" w:rsidR="005B22A1" w:rsidRPr="009A6035" w:rsidRDefault="00EE3223">
      <w:pP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성령충만을 위하여 어떤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일을 하고 있습니까</w:t>
      </w:r>
      <w:r w:rsidR="009A603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자신이 성령충만을 받았을 때에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,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어떤 일이 있었는지 </w:t>
      </w:r>
      <w:proofErr w:type="spell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나눠주시기</w:t>
      </w:r>
      <w:proofErr w:type="spellEnd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 바랍니다.</w:t>
      </w:r>
    </w:p>
    <w:p w14:paraId="7E6B3D15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9A6035" w:rsidRDefault="005B22A1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9A603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29F50BA3" w:rsidR="005B22A1" w:rsidRPr="009A6035" w:rsidRDefault="00EE3223">
      <w:p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갈라디아</w:t>
      </w:r>
      <w:r w:rsidR="00EE3135" w:rsidRPr="009A6035">
        <w:rPr>
          <w:rFonts w:ascii="Batang" w:eastAsia="Batang" w:hAnsi="Batang" w:hint="eastAsia"/>
          <w:lang w:eastAsia="ko-KR"/>
        </w:rPr>
        <w:t>서</w:t>
      </w:r>
      <w:r w:rsidR="005B22A1" w:rsidRPr="009A6035">
        <w:rPr>
          <w:rFonts w:ascii="Batang" w:eastAsia="Batang" w:hAnsi="Batang" w:hint="eastAsia"/>
          <w:lang w:eastAsia="ko-KR"/>
        </w:rPr>
        <w:t xml:space="preserve"> </w:t>
      </w:r>
      <w:r>
        <w:rPr>
          <w:rFonts w:ascii="Batang" w:eastAsia="Batang" w:hAnsi="Batang"/>
          <w:lang w:eastAsia="ko-KR"/>
        </w:rPr>
        <w:t>5</w:t>
      </w:r>
      <w:r w:rsidR="005B22A1" w:rsidRPr="009A6035">
        <w:rPr>
          <w:rFonts w:ascii="Batang" w:eastAsia="Batang" w:hAnsi="Batang"/>
          <w:lang w:eastAsia="ko-KR"/>
        </w:rPr>
        <w:t>:</w:t>
      </w:r>
      <w:r>
        <w:rPr>
          <w:rFonts w:ascii="Batang" w:eastAsia="Batang" w:hAnsi="Batang"/>
          <w:lang w:eastAsia="ko-KR"/>
        </w:rPr>
        <w:t>25</w:t>
      </w:r>
    </w:p>
    <w:p w14:paraId="444E8F60" w14:textId="77777777" w:rsidR="00EF339B" w:rsidRPr="009A603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9A6035" w:rsidRDefault="005B22A1">
      <w:pPr>
        <w:rPr>
          <w:rFonts w:ascii="Batang" w:eastAsia="Batang" w:hAnsi="Batang"/>
          <w:b/>
          <w:bCs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9A603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9A603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3A7ECE94" w14:textId="77777777" w:rsidR="00EE3223" w:rsidRPr="00EE3223" w:rsidRDefault="00EE3223" w:rsidP="00EE3223">
      <w:pPr>
        <w:widowControl/>
        <w:spacing w:before="100" w:beforeAutospacing="1" w:after="240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우리와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함께하시며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우리를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진리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가운데로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인도하십니다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따라서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충만하여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능력을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힘입을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우리는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하나님께서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원하시는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바람직한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삶을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살아갈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과에서는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충만을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받을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나타나는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바람직한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삶이란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무엇인지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살펴보도록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하겠습니다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2DC7C9E6" w14:textId="77777777" w:rsidR="00EE3223" w:rsidRPr="00EE3223" w:rsidRDefault="00EE3223" w:rsidP="00EE3223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1.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열매가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맺히는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삶</w:t>
      </w:r>
    </w:p>
    <w:p w14:paraId="649956FE" w14:textId="6478DB87" w:rsidR="00EE3223" w:rsidRPr="00EE3223" w:rsidRDefault="00EE3223" w:rsidP="00EE3223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맺히는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가운데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희락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화평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참음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양선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충성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온유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절제가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나아가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성품이니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닮은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결코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스스로의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노력으로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없으며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거함으로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왜냐하면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포도나무이시고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가지이며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포도나무를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떠나면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아무런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못하기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15:4).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무엇보다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그렇다면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무엇일까요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?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그것은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진실함으로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한결같이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신앙생활을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해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의미합니다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어떠한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대가도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바라지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않고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순수한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마음으로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하나님만을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예배하며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기도와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자양분으로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자세를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이러한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마음을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변함없이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지켜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같은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가운데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자연스럽게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맺히게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능통하여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가르치는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믿음으로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시간과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물질을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드려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구제하고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봉사하는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등의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열매와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온전해질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크고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작은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앞서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성품이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우리에게서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나타나도록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기도해야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화평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이루어지고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칭찬받을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69AB3154" w14:textId="77777777" w:rsidR="00EE3223" w:rsidRPr="00EE3223" w:rsidRDefault="00EE3223" w:rsidP="00EE3223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2.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은사가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나타나는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  <w:lang w:eastAsia="ko-KR"/>
        </w:rPr>
        <w:t>삶</w:t>
      </w:r>
    </w:p>
    <w:p w14:paraId="6790424C" w14:textId="6DF5C135" w:rsidR="00EE3223" w:rsidRPr="00EE3223" w:rsidRDefault="00EE3223" w:rsidP="00EE3223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복음을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전하고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효과적으로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섬깁니다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이상의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주셨습니다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그러므로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발견하고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="000B426D">
        <w:rPr>
          <w:rFonts w:ascii="Batang" w:eastAsia="Batang" w:hAnsi="Batang" w:cs="ＭＳ Ｐゴシック" w:hint="eastAsia"/>
          <w:color w:val="222222"/>
          <w:kern w:val="0"/>
          <w:sz w:val="20"/>
          <w:szCs w:val="20"/>
          <w:lang w:eastAsia="ko-KR"/>
        </w:rPr>
        <w:t>개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발하여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나라를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세워</w:t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끊임없이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부흥하며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개개인도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성장할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lastRenderedPageBreak/>
        <w:br/>
        <w:t> 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그런데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있어서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주의해야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것들이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첫째로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동기가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사용함으로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아무리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위대한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기적이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나타날지라도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사랑이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없으면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아무런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소용이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13:1</w:t>
      </w:r>
      <w:r w:rsidRPr="00EE3223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3).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둘째로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유익하게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사용되어야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12:7).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개인의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유익이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영광과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성장을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주어지는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셋째로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질서와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조화를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사용되어야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14:33).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탁월하게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중요하지만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무엇보다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절제하며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겸손하게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중요하기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넷째로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비추어서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사용해야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쓰임과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결과는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성경에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부합해야하기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제시한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것들을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유념하여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은사를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사용할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교회에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유익을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덕을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끼칠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244C5532" w14:textId="77777777" w:rsidR="00EE3223" w:rsidRPr="00EE3223" w:rsidRDefault="00EE3223" w:rsidP="00EE3223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</w:rPr>
      </w:pP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</w:rPr>
        <w:t xml:space="preserve">3. </w:t>
      </w:r>
      <w:r w:rsidRPr="00EE3223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</w:rPr>
        <w:t>거룩한</w:t>
      </w:r>
      <w:r w:rsidRPr="00EE3223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</w:rPr>
        <w:t xml:space="preserve"> </w:t>
      </w:r>
      <w:r w:rsidRPr="00EE3223">
        <w:rPr>
          <w:rFonts w:ascii="Batang" w:eastAsia="Batang" w:hAnsi="Batang" w:cs="Malgun Gothic"/>
          <w:b/>
          <w:bCs/>
          <w:color w:val="222222"/>
          <w:kern w:val="0"/>
          <w:sz w:val="20"/>
          <w:szCs w:val="20"/>
        </w:rPr>
        <w:t>삶</w:t>
      </w:r>
    </w:p>
    <w:p w14:paraId="1F6D351C" w14:textId="648C5AEE" w:rsidR="00EE3223" w:rsidRPr="00EE3223" w:rsidRDefault="00EE3223" w:rsidP="00EE3223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무엇보다도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그리스도인들에게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거룩하라고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명령하셨습니다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벧전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1:16).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그리스도인들은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거하시는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성전이기에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6:19)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마땅한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의무입니다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안에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스스로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못합니다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거룩함을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싶은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마음은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크나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유혹에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넘어져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좌절하고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자책하는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실존입니다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“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오호라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곤고한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사람이로다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사망의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몸에서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누가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건져내랴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”(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7:24)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라는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바울의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고백에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깊이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공감하게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스스로의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힘으로는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유혹을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없으나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함께하시면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육신의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이기고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 “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이르노니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너희는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행하라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그리하면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육체의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욕심을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아니하리라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갈라디아서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5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장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16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말씀처럼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때문입니다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거룩하신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통해서만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죄의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유혹을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뿌리치고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거룩함에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한발짝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다가설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나아가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충만하여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평안을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주십니다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로마서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장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6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절은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“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육신의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생각은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사망이요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생각은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생명과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평안이니라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”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말씀합니다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피조물인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인간에게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참된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평안은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기쁘시게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충만히</w:t>
      </w:r>
      <w:proofErr w:type="spellEnd"/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채워지는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말고는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없습니다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힘입어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거룩함을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이루기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힘쓸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평안이라는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세상의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무엇과도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비교할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없는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값진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선물을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EE3223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것입니다</w:t>
      </w:r>
      <w:r w:rsidRPr="00EE3223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1FB8E548" w14:textId="564369E7" w:rsidR="00B93D8C" w:rsidRPr="009A6035" w:rsidRDefault="00B93D8C" w:rsidP="00B93D8C">
      <w:pPr>
        <w:rPr>
          <w:rFonts w:ascii="Batang" w:eastAsia="Batang" w:hAnsi="Batang"/>
          <w:lang w:eastAsia="ko-KR"/>
        </w:rPr>
      </w:pPr>
      <w:r w:rsidRPr="009A6035">
        <w:rPr>
          <w:rFonts w:ascii="Batang" w:eastAsia="Batang" w:hAnsi="Batang" w:hint="eastAsia"/>
          <w:lang w:eastAsia="ko-KR"/>
        </w:rPr>
        <w:t>◆</w:t>
      </w:r>
      <w:r w:rsidR="005B45C4" w:rsidRPr="009A603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9A603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28380564" w:rsidR="00EF339B" w:rsidRPr="009A6035" w:rsidRDefault="001C2A51" w:rsidP="00B93D8C">
      <w:pPr>
        <w:rPr>
          <w:rFonts w:ascii="Batang" w:eastAsia="Batang" w:hAnsi="Batang"/>
          <w:sz w:val="20"/>
          <w:szCs w:val="20"/>
          <w:lang w:eastAsia="ko-KR"/>
        </w:rPr>
      </w:pPr>
      <w:r w:rsidRPr="00EE3223">
        <w:rPr>
          <w:rFonts w:ascii="Batang" w:eastAsia="Batang" w:hAnsi="Batang"/>
          <w:sz w:val="20"/>
          <w:szCs w:val="20"/>
          <w:lang w:eastAsia="ko-KR"/>
        </w:rPr>
        <w:t xml:space="preserve">1.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날마다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안에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거함으로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성령의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열매를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맺는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성령의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은사를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통해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교회에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유익을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주고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여러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사람에게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덕을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끼치도록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EE3223" w:rsidRPr="00EE322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="00EE3223" w:rsidRP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령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유혹을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뿌리치고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거룩한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EE322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EE3223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0D4CAF64" w:rsidR="001C2A51" w:rsidRPr="009A6035" w:rsidRDefault="009A6035" w:rsidP="00B93D8C">
      <w:pPr>
        <w:rPr>
          <w:rFonts w:ascii="Batang" w:eastAsia="Batang" w:hAnsi="Batang"/>
          <w:sz w:val="20"/>
          <w:szCs w:val="20"/>
          <w:lang w:eastAsia="ko-KR"/>
        </w:rPr>
      </w:pPr>
      <w:r>
        <w:rPr>
          <w:rFonts w:ascii="Batang" w:eastAsia="Batang" w:hAnsi="Batang"/>
          <w:sz w:val="20"/>
          <w:szCs w:val="20"/>
          <w:lang w:eastAsia="ko-KR"/>
        </w:rPr>
        <w:t>4</w:t>
      </w:r>
      <w:r w:rsidR="001C2A51" w:rsidRPr="009A6035">
        <w:rPr>
          <w:rFonts w:ascii="Batang" w:eastAsia="Batang" w:hAnsi="Batang"/>
          <w:sz w:val="20"/>
          <w:szCs w:val="20"/>
          <w:lang w:eastAsia="ko-KR"/>
        </w:rPr>
        <w:t xml:space="preserve">. </w:t>
      </w:r>
      <w:r w:rsidR="001C2A51" w:rsidRPr="009A6035">
        <w:rPr>
          <w:rFonts w:ascii="Batang" w:eastAsia="Batang" w:hAnsi="Batang" w:hint="eastAsia"/>
          <w:sz w:val="20"/>
          <w:szCs w:val="20"/>
          <w:lang w:eastAsia="ko-KR"/>
        </w:rPr>
        <w:t>옆 사람과 기도 제목을 나누고 함께 기도합시다.</w:t>
      </w:r>
    </w:p>
    <w:p w14:paraId="52255243" w14:textId="1F4A9677" w:rsidR="004D047A" w:rsidRPr="009A6035" w:rsidRDefault="004D047A" w:rsidP="00B93D8C">
      <w:pPr>
        <w:rPr>
          <w:rFonts w:ascii="Batang" w:eastAsia="Batang" w:hAnsi="Batang"/>
          <w:lang w:eastAsia="ko-KR"/>
        </w:rPr>
      </w:pPr>
    </w:p>
    <w:p w14:paraId="29A38C8C" w14:textId="02539341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5B44E786" w14:textId="77777777" w:rsidR="00EE3135" w:rsidRPr="009A6035" w:rsidRDefault="00EE3135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9A603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9A603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9A603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9A603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D91B" w14:textId="77777777" w:rsidR="007C2862" w:rsidRDefault="007C2862" w:rsidP="00EF339B">
      <w:r>
        <w:separator/>
      </w:r>
    </w:p>
  </w:endnote>
  <w:endnote w:type="continuationSeparator" w:id="0">
    <w:p w14:paraId="54D7059E" w14:textId="77777777" w:rsidR="007C2862" w:rsidRDefault="007C2862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D2A5" w14:textId="77777777" w:rsidR="007C2862" w:rsidRDefault="007C2862" w:rsidP="00EF339B">
      <w:r>
        <w:separator/>
      </w:r>
    </w:p>
  </w:footnote>
  <w:footnote w:type="continuationSeparator" w:id="0">
    <w:p w14:paraId="4D1BDEC5" w14:textId="77777777" w:rsidR="007C2862" w:rsidRDefault="007C2862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B3B85"/>
    <w:rsid w:val="000B426D"/>
    <w:rsid w:val="000E5E62"/>
    <w:rsid w:val="00146F5C"/>
    <w:rsid w:val="001B734B"/>
    <w:rsid w:val="001C2A51"/>
    <w:rsid w:val="002049D6"/>
    <w:rsid w:val="003215EE"/>
    <w:rsid w:val="00344895"/>
    <w:rsid w:val="0036248A"/>
    <w:rsid w:val="00392C2A"/>
    <w:rsid w:val="003C6827"/>
    <w:rsid w:val="004515F5"/>
    <w:rsid w:val="00480E67"/>
    <w:rsid w:val="00497309"/>
    <w:rsid w:val="004A07BD"/>
    <w:rsid w:val="004D047A"/>
    <w:rsid w:val="005032B8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4A19"/>
    <w:rsid w:val="006F65E6"/>
    <w:rsid w:val="00790C7E"/>
    <w:rsid w:val="007C2862"/>
    <w:rsid w:val="007D0690"/>
    <w:rsid w:val="00897896"/>
    <w:rsid w:val="009A6035"/>
    <w:rsid w:val="009C41F5"/>
    <w:rsid w:val="009C4E1C"/>
    <w:rsid w:val="00A03D26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DD6C12"/>
    <w:rsid w:val="00E124AB"/>
    <w:rsid w:val="00E619EC"/>
    <w:rsid w:val="00E838B0"/>
    <w:rsid w:val="00E97F2A"/>
    <w:rsid w:val="00EE3135"/>
    <w:rsid w:val="00EE3223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28</cp:revision>
  <cp:lastPrinted>2021-10-08T02:20:00Z</cp:lastPrinted>
  <dcterms:created xsi:type="dcterms:W3CDTF">2020-07-02T05:12:00Z</dcterms:created>
  <dcterms:modified xsi:type="dcterms:W3CDTF">2021-10-08T02:21:00Z</dcterms:modified>
</cp:coreProperties>
</file>