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7032" w14:textId="2D6C5613" w:rsidR="005B22A1" w:rsidRPr="00EF339B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EF339B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Pr="00EF339B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1</w:t>
      </w:r>
      <w:r w:rsidR="00EF339B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EF339B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EF339B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교회는</w:t>
      </w:r>
      <w:r w:rsidRPr="00EF339B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그의</w:t>
      </w:r>
      <w:r w:rsidRPr="00EF339B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proofErr w:type="gramStart"/>
      <w:r w:rsidRPr="00EF339B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몸이니</w:t>
      </w:r>
      <w:proofErr w:type="gramEnd"/>
    </w:p>
    <w:p w14:paraId="6043B3F6" w14:textId="77777777" w:rsidR="00EF339B" w:rsidRDefault="00EF339B" w:rsidP="005B22A1">
      <w:pPr>
        <w:rPr>
          <w:rFonts w:ascii="Batang" w:eastAsia="Batang" w:hAnsi="Batang"/>
          <w:lang w:eastAsia="ko-KR"/>
        </w:rPr>
      </w:pPr>
    </w:p>
    <w:p w14:paraId="0782E63F" w14:textId="637024E1" w:rsidR="005B22A1" w:rsidRPr="00EF339B" w:rsidRDefault="005B22A1" w:rsidP="005B22A1">
      <w:pPr>
        <w:rPr>
          <w:rFonts w:ascii="Batang" w:eastAsia="Batang" w:hAnsi="Batang"/>
          <w:lang w:eastAsia="ko-KR"/>
        </w:rPr>
      </w:pPr>
      <w:r w:rsidRPr="00EF339B">
        <w:rPr>
          <w:rFonts w:ascii="Batang" w:eastAsia="Batang" w:hAnsi="Batang" w:hint="eastAsia"/>
          <w:lang w:eastAsia="ko-KR"/>
        </w:rPr>
        <w:t>◆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EF339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기도</w:t>
      </w:r>
      <w:r w:rsidRPr="00EF339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/>
          <w:b/>
          <w:bCs/>
          <w:lang w:eastAsia="ko-KR"/>
        </w:rPr>
        <w:t xml:space="preserve"> </w:t>
      </w:r>
    </w:p>
    <w:p w14:paraId="08E8BB8F" w14:textId="77777777" w:rsidR="00EF339B" w:rsidRDefault="00EF339B">
      <w:pPr>
        <w:rPr>
          <w:rFonts w:ascii="Batang" w:eastAsia="Batang" w:hAnsi="Batang"/>
          <w:lang w:eastAsia="ko-KR"/>
        </w:rPr>
      </w:pPr>
    </w:p>
    <w:p w14:paraId="5FE721E3" w14:textId="24B683BD" w:rsidR="005B22A1" w:rsidRPr="00EF339B" w:rsidRDefault="005B22A1">
      <w:pPr>
        <w:rPr>
          <w:rFonts w:ascii="Batang" w:eastAsia="Batang" w:hAnsi="Batang"/>
          <w:lang w:eastAsia="ko-KR"/>
        </w:rPr>
      </w:pPr>
      <w:r w:rsidRPr="00EF339B">
        <w:rPr>
          <w:rFonts w:ascii="Batang" w:eastAsia="Batang" w:hAnsi="Batang" w:hint="eastAsia"/>
          <w:lang w:eastAsia="ko-KR"/>
        </w:rPr>
        <w:t>◆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나눔</w:t>
      </w:r>
      <w:r w:rsidRPr="00EF339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/>
          <w:b/>
          <w:bCs/>
          <w:lang w:eastAsia="ko-KR"/>
        </w:rPr>
        <w:t xml:space="preserve"> </w:t>
      </w:r>
    </w:p>
    <w:p w14:paraId="208E9A80" w14:textId="5A8A7B15" w:rsidR="005B22A1" w:rsidRPr="00EF339B" w:rsidRDefault="005B22A1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주변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누군가가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어려움을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당하거나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질병에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걸린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것으로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인해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가슴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아팠던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적이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있다면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그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경험을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나눠주시기</w:t>
      </w:r>
      <w:proofErr w:type="spellEnd"/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바랍니다</w:t>
      </w:r>
      <w:r w:rsidRPr="00EF339B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7E6B3D15" w14:textId="77777777" w:rsidR="00EF339B" w:rsidRDefault="00EF339B">
      <w:pPr>
        <w:rPr>
          <w:rFonts w:ascii="Batang" w:eastAsia="Batang" w:hAnsi="Batang"/>
          <w:lang w:eastAsia="ko-KR"/>
        </w:rPr>
      </w:pPr>
    </w:p>
    <w:p w14:paraId="089E5255" w14:textId="205BD79C" w:rsidR="005B22A1" w:rsidRPr="00EF339B" w:rsidRDefault="005B22A1">
      <w:pPr>
        <w:rPr>
          <w:rFonts w:ascii="Batang" w:eastAsia="Batang" w:hAnsi="Batang"/>
          <w:lang w:eastAsia="ko-KR"/>
        </w:rPr>
      </w:pPr>
      <w:r w:rsidRPr="00EF339B">
        <w:rPr>
          <w:rFonts w:ascii="Batang" w:eastAsia="Batang" w:hAnsi="Batang" w:hint="eastAsia"/>
          <w:lang w:eastAsia="ko-KR"/>
        </w:rPr>
        <w:t>◆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EF339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열어보세요</w:t>
      </w:r>
      <w:r w:rsidRPr="00EF339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/>
          <w:b/>
          <w:bCs/>
          <w:lang w:eastAsia="ko-KR"/>
        </w:rPr>
        <w:t xml:space="preserve"> </w:t>
      </w:r>
    </w:p>
    <w:p w14:paraId="09FDB842" w14:textId="6D88BAD2" w:rsidR="005B22A1" w:rsidRPr="00EF339B" w:rsidRDefault="005B22A1">
      <w:pPr>
        <w:rPr>
          <w:rFonts w:ascii="Batang" w:eastAsia="Batang" w:hAnsi="Batang"/>
          <w:lang w:eastAsia="ko-KR"/>
        </w:rPr>
      </w:pPr>
      <w:r w:rsidRPr="00EF339B">
        <w:rPr>
          <w:rFonts w:ascii="Batang" w:eastAsia="Batang" w:hAnsi="Batang" w:cs="Batang" w:hint="eastAsia"/>
          <w:lang w:eastAsia="ko-KR"/>
        </w:rPr>
        <w:t>에베소서</w:t>
      </w:r>
      <w:r w:rsidRPr="00EF339B">
        <w:rPr>
          <w:rFonts w:ascii="Batang" w:eastAsia="Batang" w:hAnsi="Batang" w:hint="eastAsia"/>
          <w:lang w:eastAsia="ko-KR"/>
        </w:rPr>
        <w:t xml:space="preserve"> </w:t>
      </w:r>
      <w:r w:rsidRPr="00EF339B">
        <w:rPr>
          <w:rFonts w:ascii="Batang" w:eastAsia="Batang" w:hAnsi="Batang"/>
          <w:lang w:eastAsia="ko-KR"/>
        </w:rPr>
        <w:t xml:space="preserve">1:22-23  </w:t>
      </w:r>
    </w:p>
    <w:p w14:paraId="444E8F60" w14:textId="77777777" w:rsidR="00EF339B" w:rsidRDefault="00EF339B">
      <w:pPr>
        <w:rPr>
          <w:rFonts w:ascii="Batang" w:eastAsia="Batang" w:hAnsi="Batang"/>
          <w:lang w:eastAsia="ko-KR"/>
        </w:rPr>
      </w:pPr>
    </w:p>
    <w:p w14:paraId="23D9EDC3" w14:textId="19D7C48B" w:rsidR="005B22A1" w:rsidRPr="00EF339B" w:rsidRDefault="005B22A1">
      <w:pPr>
        <w:rPr>
          <w:rFonts w:ascii="Batang" w:eastAsia="Batang" w:hAnsi="Batang"/>
          <w:b/>
          <w:bCs/>
          <w:lang w:eastAsia="ko-KR"/>
        </w:rPr>
      </w:pPr>
      <w:r w:rsidRPr="00EF339B">
        <w:rPr>
          <w:rFonts w:ascii="Batang" w:eastAsia="Batang" w:hAnsi="Batang" w:hint="eastAsia"/>
          <w:lang w:eastAsia="ko-KR"/>
        </w:rPr>
        <w:t>◆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알기</w:t>
      </w:r>
      <w:r w:rsidRPr="00EF339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/>
          <w:b/>
          <w:bCs/>
          <w:lang w:eastAsia="ko-KR"/>
        </w:rPr>
        <w:t xml:space="preserve"> </w:t>
      </w:r>
    </w:p>
    <w:p w14:paraId="0BF74207" w14:textId="1458774D" w:rsidR="00EF339B" w:rsidRPr="00DB6DC0" w:rsidRDefault="00EF339B">
      <w:pPr>
        <w:rPr>
          <w:rFonts w:ascii="Batang" w:eastAsia="Batang" w:hAnsi="Batang" w:cs="Batang"/>
          <w:sz w:val="20"/>
          <w:szCs w:val="20"/>
          <w:lang w:eastAsia="ko-KR"/>
        </w:rPr>
      </w:pP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교회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,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자녀들의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모임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승천하신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오순절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성령님이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임하심으로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탄생했습니다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구주로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믿어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자녀가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사람들의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모임입니다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체계적인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조직을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구성할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수도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아름다운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건물을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소유할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수도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그러나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본질은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조직이나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건물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이전에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자녀들의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모임입니다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다시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말해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“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주는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그리스도시요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살아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계신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아들이시니이다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>”(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마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16:16)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라고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고백하여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구원받은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사람들이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모인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공동체가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바로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</w:r>
      <w:r w:rsidR="00D92624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자녀들은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한마음으로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“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아버지</w:t>
      </w:r>
      <w:r w:rsidRPr="00EF339B">
        <w:rPr>
          <w:rFonts w:ascii="Batang" w:eastAsia="Batang" w:hAnsi="Batang"/>
          <w:sz w:val="20"/>
          <w:szCs w:val="20"/>
          <w:lang w:eastAsia="ko-KR"/>
        </w:rPr>
        <w:t>”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라고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부르며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섬깁니다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8:15).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나아가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다시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오셔서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땅에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나라를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완성하실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날을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한마음으로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소망합니다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8:23).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모인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자녀들을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같은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신앙으로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이끌어</w:t>
      </w:r>
      <w:r w:rsidR="00DB6DC0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가시는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분은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성령님이십니다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8:26).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따라서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성도들은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성령님의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인도하심을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따라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되어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아버지라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부르고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예배하며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다시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오셔서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만물을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회복하실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날을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소망해야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</w:p>
    <w:p w14:paraId="4E6D7139" w14:textId="77777777" w:rsidR="00EF339B" w:rsidRDefault="00EF339B">
      <w:pPr>
        <w:rPr>
          <w:rStyle w:val="a5"/>
          <w:rFonts w:ascii="Batang" w:eastAsia="Batang" w:hAnsi="Batang" w:cs="Batang"/>
          <w:sz w:val="20"/>
          <w:szCs w:val="20"/>
          <w:lang w:eastAsia="ko-KR"/>
        </w:rPr>
      </w:pPr>
    </w:p>
    <w:p w14:paraId="05598097" w14:textId="20E5705C" w:rsidR="00EF339B" w:rsidRPr="00EF339B" w:rsidRDefault="00EF339B">
      <w:pPr>
        <w:rPr>
          <w:rFonts w:ascii="Batang" w:eastAsia="Batang" w:hAnsi="Batang"/>
          <w:sz w:val="20"/>
          <w:szCs w:val="20"/>
          <w:lang w:eastAsia="ko-KR"/>
        </w:rPr>
      </w:pP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교회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,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그리스도를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머리로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하는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몸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그리스도를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머리로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엡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1:22~23).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따라서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머리이신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그리스도께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순종해야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그리스도의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인도하심을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받아야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  <w:t> 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그리스도의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몸이라면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성도들은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12:5).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실제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우리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각각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역할이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것처럼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그리스도의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지체인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성도들에게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각각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역할을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부여하셨습니다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12:18).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그래서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성도들은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자신에게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맡겨진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자리에서 교회를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섬기게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그런데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섬김의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자리에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경중은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없습니다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우리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소중하듯이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성도에게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맡겨진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섬김의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자리는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소중합니다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12:21~24).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  <w:t> 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여러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속하는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것과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같이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12:20).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영광을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받으면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영광을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얻고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고통을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당하면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고통을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겪습니다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12:26).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따라서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우리는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속해</w:t>
      </w:r>
      <w:r w:rsidR="00DB6DC0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형제자매를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위해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기도해야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형제자매에게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행복한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일이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생기면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기뻐하고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,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불행한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일이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생기면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울어야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같이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모습을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기뻐하십니다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</w:p>
    <w:p w14:paraId="51B76FE3" w14:textId="77777777" w:rsidR="00EF339B" w:rsidRDefault="00EF339B">
      <w:pPr>
        <w:rPr>
          <w:rStyle w:val="a5"/>
          <w:rFonts w:ascii="Batang" w:eastAsia="Batang" w:hAnsi="Batang" w:cs="Batang"/>
          <w:sz w:val="20"/>
          <w:szCs w:val="20"/>
          <w:lang w:eastAsia="ko-KR"/>
        </w:rPr>
      </w:pPr>
    </w:p>
    <w:p w14:paraId="67F63C20" w14:textId="579D89AC" w:rsidR="00EF339B" w:rsidRPr="00EF339B" w:rsidRDefault="00EF339B">
      <w:pPr>
        <w:rPr>
          <w:rFonts w:ascii="Batang" w:eastAsia="Batang" w:hAnsi="Batang"/>
          <w:sz w:val="20"/>
          <w:szCs w:val="20"/>
          <w:lang w:eastAsia="ko-KR"/>
        </w:rPr>
      </w:pP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교회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,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하나님이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통치하시는</w:t>
      </w:r>
      <w:r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모임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다시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오시면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땅에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나라가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완전하게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임합니다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다시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말해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재림하시면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사탄이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결박당하고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통치가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땅에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온전히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이루어집니다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그러나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같은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통치가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재림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이후에만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이루어지는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것은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아닙니다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우리는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재림하시기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전에도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땅에서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임재하시는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통치를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경험할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  <w:t> 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통치하시는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모임인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우리는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다음과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같이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특징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첫째로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거룩한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lastRenderedPageBreak/>
        <w:t>처소입니다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엡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2:22).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거룩한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처소인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교회에서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성도들은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거룩하신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만나며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거룩하신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성령으로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충만해지는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경험을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둘째로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“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진리의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기둥과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터</w:t>
      </w:r>
      <w:r w:rsidRPr="00EF339B">
        <w:rPr>
          <w:rFonts w:ascii="Batang" w:eastAsia="Batang" w:hAnsi="Batang"/>
          <w:sz w:val="20"/>
          <w:szCs w:val="20"/>
          <w:lang w:eastAsia="ko-KR"/>
        </w:rPr>
        <w:t>”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딤전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 3:15).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즉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유한하고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불완전한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세상의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지식이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진리의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말씀이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선포되는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모임입니다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셋째로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음부의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권세가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이기지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못하는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모임입니다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(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마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16:18).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다시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오실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때까지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악한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권세에서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보호하실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것입니다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  <w:t> 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더불어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통치하시는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모임인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세상에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통치가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이루어지기를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원하십니다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온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땅에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통치가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임하도록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최선을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다해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세상을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사랑하고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섬겨야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</w:p>
    <w:p w14:paraId="5956B4A0" w14:textId="77777777" w:rsidR="00EF339B" w:rsidRDefault="00EF339B">
      <w:pPr>
        <w:rPr>
          <w:rStyle w:val="a5"/>
          <w:rFonts w:ascii="Batang" w:eastAsia="Batang" w:hAnsi="Batang" w:cs="Batang"/>
          <w:sz w:val="20"/>
          <w:szCs w:val="20"/>
          <w:lang w:eastAsia="ko-KR"/>
        </w:rPr>
      </w:pPr>
    </w:p>
    <w:p w14:paraId="0B99A8C0" w14:textId="6BA8DC5A" w:rsidR="00EF339B" w:rsidRDefault="00D92624">
      <w:pPr>
        <w:rPr>
          <w:rFonts w:ascii="Batang" w:eastAsia="Batang" w:hAnsi="Batang"/>
          <w:sz w:val="20"/>
          <w:szCs w:val="20"/>
          <w:lang w:eastAsia="ko-KR"/>
        </w:rPr>
      </w:pPr>
      <w:r w:rsidRPr="00EF339B">
        <w:rPr>
          <w:rFonts w:ascii="Batang" w:eastAsia="Batang" w:hAnsi="Batang" w:hint="eastAsia"/>
          <w:lang w:eastAsia="ko-KR"/>
        </w:rPr>
        <w:t>◆</w:t>
      </w:r>
      <w:r w:rsidR="00EF339B"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삶</w:t>
      </w:r>
      <w:r w:rsidR="00EF339B" w:rsidRPr="00EF339B">
        <w:rPr>
          <w:rStyle w:val="a5"/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Style w:val="a5"/>
          <w:rFonts w:ascii="Batang" w:eastAsia="Batang" w:hAnsi="Batang" w:cs="Batang" w:hint="eastAsia"/>
          <w:sz w:val="20"/>
          <w:szCs w:val="20"/>
          <w:lang w:eastAsia="ko-KR"/>
        </w:rPr>
        <w:t>속으로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br/>
        <w:t xml:space="preserve">1.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교회는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한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분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하나님을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“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아빠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아버지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>”</w:t>
      </w:r>
      <w:proofErr w:type="spellStart"/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라고</w:t>
      </w:r>
      <w:proofErr w:type="spellEnd"/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부르는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가족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공동체입니다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따라서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교회를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구성하는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성도들은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서로를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가족과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같이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사랑하고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존귀하게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여겨야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합니다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당신이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교회에서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가족에게서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받을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수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있을법한</w:t>
      </w:r>
      <w:proofErr w:type="spellEnd"/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따뜻한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위로와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사랑을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받은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경험이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있다면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나눠주시기</w:t>
      </w:r>
      <w:proofErr w:type="spellEnd"/>
      <w:r w:rsidR="00EF339B"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EF339B" w:rsidRPr="00EF339B">
        <w:rPr>
          <w:rFonts w:ascii="Batang" w:eastAsia="Batang" w:hAnsi="Batang" w:cs="Batang" w:hint="eastAsia"/>
          <w:sz w:val="20"/>
          <w:szCs w:val="20"/>
          <w:lang w:eastAsia="ko-KR"/>
        </w:rPr>
        <w:t>바랍니다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t>.</w:t>
      </w:r>
      <w:r w:rsidR="00EF339B" w:rsidRPr="00EF339B">
        <w:rPr>
          <w:rFonts w:ascii="Batang" w:eastAsia="Batang" w:hAnsi="Batang"/>
          <w:sz w:val="20"/>
          <w:szCs w:val="20"/>
          <w:lang w:eastAsia="ko-KR"/>
        </w:rPr>
        <w:br/>
      </w:r>
    </w:p>
    <w:p w14:paraId="41E5171E" w14:textId="7E89475E" w:rsidR="00EF339B" w:rsidRDefault="00EF339B">
      <w:pPr>
        <w:rPr>
          <w:rFonts w:ascii="Batang" w:eastAsia="Batang" w:hAnsi="Batang"/>
          <w:sz w:val="20"/>
          <w:szCs w:val="20"/>
          <w:lang w:eastAsia="ko-KR"/>
        </w:rPr>
      </w:pPr>
      <w:r w:rsidRPr="00EF339B">
        <w:rPr>
          <w:rFonts w:ascii="Batang" w:eastAsia="Batang" w:hAnsi="Batang"/>
          <w:sz w:val="20"/>
          <w:szCs w:val="20"/>
          <w:lang w:eastAsia="ko-KR"/>
        </w:rPr>
        <w:t> -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집사님은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몇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교통사고를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당해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병원에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동안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입원해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당시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남편은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출근을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해야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자녀들은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학교를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가야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해서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대부분의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시간을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불편한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몸으로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병원에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혼자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남아있어야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그런데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감사하게도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구역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식구들이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시시때때로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병원에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찾아와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병간호를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하고 말동무도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해주면서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집사님을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도와주었습니다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가지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못하는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집사님을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위해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교구장님이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일주일에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번씩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병원에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방문하여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예배를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인도해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주었습니다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집사님은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교구장님과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구역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식구들에게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받았던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따뜻한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사랑을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아직도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잊지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못하고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</w:r>
    </w:p>
    <w:p w14:paraId="6CA23DEE" w14:textId="1D14336B" w:rsidR="00EF339B" w:rsidRPr="00EF339B" w:rsidRDefault="00EF339B">
      <w:pPr>
        <w:rPr>
          <w:rFonts w:ascii="Batang" w:eastAsia="Batang" w:hAnsi="Batang"/>
          <w:sz w:val="20"/>
          <w:szCs w:val="20"/>
          <w:lang w:eastAsia="ko-KR"/>
        </w:rPr>
      </w:pPr>
      <w:r w:rsidRPr="00EF339B">
        <w:rPr>
          <w:rFonts w:ascii="Batang" w:eastAsia="Batang" w:hAnsi="Batang"/>
          <w:sz w:val="20"/>
          <w:szCs w:val="20"/>
          <w:lang w:eastAsia="ko-KR"/>
        </w:rPr>
        <w:t xml:space="preserve">2.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성도들은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몸에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속해</w:t>
      </w:r>
      <w:r w:rsidR="00DB6DC0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지체입니다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그래서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누군가가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영광을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얻으면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모두가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영광을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얻고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누군가가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고통을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당하면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모두가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고통을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당합니다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구역원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모두가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서로의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근황을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나누면서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누군가에게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행복한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일이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있으면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기뻐하고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누군가에게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해결해야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문제가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있으면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아픔에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공감하며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기도하는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시간을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갖기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바랍니다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</w:p>
    <w:p w14:paraId="63490B7C" w14:textId="77777777" w:rsidR="00EF339B" w:rsidRDefault="00EF339B" w:rsidP="00B93D8C">
      <w:pPr>
        <w:rPr>
          <w:rFonts w:ascii="Batang" w:eastAsia="Batang" w:hAnsi="Batang"/>
          <w:lang w:eastAsia="ko-KR"/>
        </w:rPr>
      </w:pPr>
    </w:p>
    <w:p w14:paraId="1FB8E548" w14:textId="6E5C3ACF" w:rsidR="00B93D8C" w:rsidRPr="00EF339B" w:rsidRDefault="00B93D8C" w:rsidP="00B93D8C">
      <w:pPr>
        <w:rPr>
          <w:rFonts w:ascii="Batang" w:eastAsia="Batang" w:hAnsi="Batang"/>
          <w:lang w:eastAsia="ko-KR"/>
        </w:rPr>
      </w:pPr>
      <w:r w:rsidRPr="00EF339B">
        <w:rPr>
          <w:rFonts w:ascii="Batang" w:eastAsia="Batang" w:hAnsi="Batang" w:hint="eastAsia"/>
          <w:lang w:eastAsia="ko-KR"/>
        </w:rPr>
        <w:t>◆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결단</w:t>
      </w:r>
      <w:r w:rsidRPr="00EF339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/>
          <w:b/>
          <w:bCs/>
          <w:lang w:eastAsia="ko-KR"/>
        </w:rPr>
        <w:t xml:space="preserve"> </w:t>
      </w:r>
    </w:p>
    <w:p w14:paraId="6692CF48" w14:textId="76731420" w:rsidR="002049D6" w:rsidRPr="00EF339B" w:rsidRDefault="00B93D8C">
      <w:pPr>
        <w:rPr>
          <w:rFonts w:ascii="Batang" w:eastAsia="Batang" w:hAnsi="Batang"/>
          <w:sz w:val="20"/>
          <w:szCs w:val="20"/>
          <w:lang w:eastAsia="ko-KR"/>
        </w:rPr>
      </w:pPr>
      <w:r w:rsidRPr="00EF339B">
        <w:rPr>
          <w:rFonts w:ascii="Batang" w:eastAsia="Batang" w:hAnsi="Batang"/>
          <w:sz w:val="20"/>
          <w:szCs w:val="20"/>
          <w:lang w:eastAsia="ko-KR"/>
        </w:rPr>
        <w:t xml:space="preserve">·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믿는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자들과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예배하기에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힘쓰겠습니다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  <w:t xml:space="preserve">·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행복한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일을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겪은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기뻐하고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슬퍼하는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울겠습니다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  <w:r w:rsidRPr="00EF339B">
        <w:rPr>
          <w:rFonts w:ascii="Batang" w:eastAsia="Batang" w:hAnsi="Batang"/>
          <w:sz w:val="20"/>
          <w:szCs w:val="20"/>
          <w:lang w:eastAsia="ko-KR"/>
        </w:rPr>
        <w:br/>
        <w:t xml:space="preserve">·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성령님의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역사가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충만히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임하도록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기도하겠습니다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</w:p>
    <w:p w14:paraId="3B9C3321" w14:textId="77777777" w:rsidR="00EF339B" w:rsidRDefault="00EF339B" w:rsidP="00B93D8C">
      <w:pPr>
        <w:rPr>
          <w:rFonts w:ascii="Batang" w:eastAsia="Batang" w:hAnsi="Batang"/>
          <w:lang w:eastAsia="ko-KR"/>
        </w:rPr>
      </w:pPr>
    </w:p>
    <w:p w14:paraId="0F8A0DCB" w14:textId="044A90A8" w:rsidR="00B93D8C" w:rsidRPr="00EF339B" w:rsidRDefault="00B93D8C" w:rsidP="00B93D8C">
      <w:pPr>
        <w:rPr>
          <w:rFonts w:ascii="Batang" w:eastAsia="Batang" w:hAnsi="Batang"/>
          <w:lang w:eastAsia="ko-KR"/>
        </w:rPr>
      </w:pPr>
      <w:r w:rsidRPr="00EF339B">
        <w:rPr>
          <w:rFonts w:ascii="Batang" w:eastAsia="Batang" w:hAnsi="Batang" w:hint="eastAsia"/>
          <w:lang w:eastAsia="ko-KR"/>
        </w:rPr>
        <w:t>◆</w:t>
      </w:r>
      <w:r w:rsidRPr="00EF339B">
        <w:rPr>
          <w:rFonts w:ascii="Batang" w:eastAsia="Batang" w:hAnsi="Batang" w:cs="Batang" w:hint="eastAsia"/>
          <w:b/>
          <w:bCs/>
          <w:lang w:eastAsia="ko-KR"/>
        </w:rPr>
        <w:t>오늘의 기도</w:t>
      </w:r>
      <w:r w:rsidRPr="00EF339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EF339B">
        <w:rPr>
          <w:rFonts w:ascii="Batang" w:eastAsia="Batang" w:hAnsi="Batang"/>
          <w:b/>
          <w:bCs/>
          <w:lang w:eastAsia="ko-KR"/>
        </w:rPr>
        <w:t xml:space="preserve"> </w:t>
      </w:r>
    </w:p>
    <w:p w14:paraId="089321F3" w14:textId="558B46C8" w:rsidR="00B93D8C" w:rsidRDefault="00B93D8C">
      <w:pPr>
        <w:rPr>
          <w:rFonts w:ascii="Batang" w:eastAsia="Batang" w:hAnsi="Batang"/>
          <w:sz w:val="20"/>
          <w:szCs w:val="20"/>
          <w:lang w:eastAsia="ko-KR"/>
        </w:rPr>
      </w:pP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,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우리에게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믿음의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공동체를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허락하신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것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감사드립니다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하나님을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예배하기에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힘쓰고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성령님이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충만히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임재하시는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되도록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언제나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기도하겠습니다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온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성도를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그리스도를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="00DB6DC0">
        <w:rPr>
          <w:rFonts w:ascii="Batang" w:eastAsia="Batang" w:hAnsi="Batang" w:cs="Batang" w:hint="eastAsia"/>
          <w:sz w:val="20"/>
          <w:szCs w:val="20"/>
          <w:lang w:eastAsia="ko-KR"/>
        </w:rPr>
        <w:t>머리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지체로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부르신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하나님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,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서로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사랑하고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존중하는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우리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모두가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되도록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도와주옵소서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기뻐하고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함께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슬퍼하는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교회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그리고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구역이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되게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해주옵소서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예수님의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이름으로</w:t>
      </w:r>
      <w:r w:rsidRPr="00EF339B">
        <w:rPr>
          <w:rFonts w:ascii="Batang" w:eastAsia="Batang" w:hAnsi="Batang"/>
          <w:sz w:val="20"/>
          <w:szCs w:val="20"/>
          <w:lang w:eastAsia="ko-KR"/>
        </w:rPr>
        <w:t xml:space="preserve"> </w:t>
      </w:r>
      <w:proofErr w:type="spellStart"/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기도드립니다</w:t>
      </w:r>
      <w:proofErr w:type="spellEnd"/>
      <w:r w:rsidRPr="00EF339B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Pr="00EF339B">
        <w:rPr>
          <w:rFonts w:ascii="Batang" w:eastAsia="Batang" w:hAnsi="Batang" w:cs="Batang" w:hint="eastAsia"/>
          <w:sz w:val="20"/>
          <w:szCs w:val="20"/>
          <w:lang w:eastAsia="ko-KR"/>
        </w:rPr>
        <w:t>아멘</w:t>
      </w:r>
      <w:r w:rsidRPr="00EF339B">
        <w:rPr>
          <w:rFonts w:ascii="Batang" w:eastAsia="Batang" w:hAnsi="Batang"/>
          <w:sz w:val="20"/>
          <w:szCs w:val="20"/>
          <w:lang w:eastAsia="ko-KR"/>
        </w:rPr>
        <w:t>.</w:t>
      </w:r>
    </w:p>
    <w:p w14:paraId="2C634CDC" w14:textId="788861FE" w:rsidR="00D9262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232457D1" w14:textId="4449C138" w:rsidR="00D9262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5C866872" w14:textId="2B61B4DB" w:rsidR="00D9262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5E640E6C" w14:textId="3F8A2F68" w:rsidR="00D9262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33499162" w14:textId="285B25F5" w:rsidR="00D9262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4BCBFB2D" w14:textId="6B6FB8A6" w:rsidR="00D9262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380BA733" w14:textId="321A22C6" w:rsidR="00D9262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1F3FE898" w14:textId="1DD8B448" w:rsidR="00D92624" w:rsidRPr="00EF339B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D9262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D9262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D9262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D9262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</w:t>
      </w:r>
      <w:r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에서</w:t>
      </w:r>
      <w:proofErr w:type="spellEnd"/>
      <w:r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Pr="00D92624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EF339B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E4F8" w14:textId="77777777" w:rsidR="003215EE" w:rsidRDefault="003215EE" w:rsidP="00EF339B">
      <w:r>
        <w:separator/>
      </w:r>
    </w:p>
  </w:endnote>
  <w:endnote w:type="continuationSeparator" w:id="0">
    <w:p w14:paraId="5487266C" w14:textId="77777777" w:rsidR="003215EE" w:rsidRDefault="003215EE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9E52" w14:textId="77777777" w:rsidR="003215EE" w:rsidRDefault="003215EE" w:rsidP="00EF339B">
      <w:r>
        <w:separator/>
      </w:r>
    </w:p>
  </w:footnote>
  <w:footnote w:type="continuationSeparator" w:id="0">
    <w:p w14:paraId="71265E25" w14:textId="77777777" w:rsidR="003215EE" w:rsidRDefault="003215EE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E5E62"/>
    <w:rsid w:val="002049D6"/>
    <w:rsid w:val="003215EE"/>
    <w:rsid w:val="0036248A"/>
    <w:rsid w:val="004A07BD"/>
    <w:rsid w:val="005128F3"/>
    <w:rsid w:val="005320A9"/>
    <w:rsid w:val="005B22A1"/>
    <w:rsid w:val="00790C7E"/>
    <w:rsid w:val="007D0690"/>
    <w:rsid w:val="00B93D8C"/>
    <w:rsid w:val="00BC0D6F"/>
    <w:rsid w:val="00BC673B"/>
    <w:rsid w:val="00D92624"/>
    <w:rsid w:val="00DB6DC0"/>
    <w:rsid w:val="00E838B0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8</cp:revision>
  <cp:lastPrinted>2020-09-19T07:14:00Z</cp:lastPrinted>
  <dcterms:created xsi:type="dcterms:W3CDTF">2020-07-02T05:12:00Z</dcterms:created>
  <dcterms:modified xsi:type="dcterms:W3CDTF">2020-09-25T01:33:00Z</dcterms:modified>
</cp:coreProperties>
</file>