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7032" w14:textId="728ACF81" w:rsidR="005B22A1" w:rsidRPr="00A67D43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="001C2A51" w:rsidRPr="00A67D43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3</w:t>
      </w:r>
      <w:r w:rsidR="00EF339B" w:rsidRPr="00A67D43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A67D43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A67D43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="001C2A51" w:rsidRPr="00A67D43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과녁에서 빗나간 화살</w:t>
      </w:r>
    </w:p>
    <w:p w14:paraId="6043B3F6" w14:textId="77777777" w:rsidR="00EF339B" w:rsidRPr="00A67D43" w:rsidRDefault="00EF339B" w:rsidP="005B22A1">
      <w:pPr>
        <w:rPr>
          <w:rFonts w:ascii="Batang" w:eastAsia="Batang" w:hAnsi="Batang"/>
          <w:lang w:eastAsia="ko-KR"/>
        </w:rPr>
      </w:pPr>
    </w:p>
    <w:p w14:paraId="0782E63F" w14:textId="637024E1" w:rsidR="005B22A1" w:rsidRPr="00A67D43" w:rsidRDefault="005B22A1" w:rsidP="005B22A1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A67D43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기도</w:t>
      </w:r>
      <w:r w:rsidRPr="00A67D43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/>
          <w:b/>
          <w:bCs/>
          <w:lang w:eastAsia="ko-KR"/>
        </w:rPr>
        <w:t xml:space="preserve"> </w:t>
      </w:r>
    </w:p>
    <w:p w14:paraId="08E8BB8F" w14:textId="77777777" w:rsidR="00EF339B" w:rsidRPr="00A67D43" w:rsidRDefault="00EF339B">
      <w:pPr>
        <w:rPr>
          <w:rFonts w:ascii="Batang" w:eastAsia="Batang" w:hAnsi="Batang"/>
          <w:lang w:eastAsia="ko-KR"/>
        </w:rPr>
      </w:pPr>
    </w:p>
    <w:p w14:paraId="5FE721E3" w14:textId="24B683BD" w:rsidR="005B22A1" w:rsidRPr="00A67D43" w:rsidRDefault="005B22A1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나눔</w:t>
      </w:r>
      <w:r w:rsidRPr="00A67D43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/>
          <w:b/>
          <w:bCs/>
          <w:lang w:eastAsia="ko-KR"/>
        </w:rPr>
        <w:t xml:space="preserve"> </w:t>
      </w:r>
    </w:p>
    <w:p w14:paraId="208E9A80" w14:textId="26BA1EC1" w:rsidR="005B22A1" w:rsidRPr="00A67D43" w:rsidRDefault="001C2A51">
      <w:pPr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 w:rsidRPr="00A67D43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이 세상에서 가장 큰 죄는 무엇일까요</w:t>
      </w:r>
      <w:r w:rsidR="005B45C4" w:rsidRPr="00A67D43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?</w:t>
      </w:r>
      <w:r w:rsidRPr="00A67D43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왜 그것이 가장 큰 죄일까요?</w:t>
      </w:r>
      <w:r w:rsidRPr="00A67D43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사람 중에 죄 없는 사람은 있을까요?</w:t>
      </w:r>
      <w:r w:rsidRPr="00A67D43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만일 죄를 지었다면 그 죄값은 어떻게 치룰 수 있을까요?</w:t>
      </w:r>
      <w:r w:rsidR="005B22A1" w:rsidRPr="00A67D43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="005B45C4" w:rsidRPr="00A67D43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자신</w:t>
      </w:r>
      <w:r w:rsidRPr="00A67D43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의</w:t>
      </w:r>
      <w:r w:rsidR="005B45C4" w:rsidRPr="00A67D43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 생각</w:t>
      </w:r>
      <w:r w:rsidRPr="00A67D43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을</w:t>
      </w:r>
      <w:r w:rsidR="005B22A1" w:rsidRPr="00A67D43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proofErr w:type="spellStart"/>
      <w:r w:rsidR="005B22A1" w:rsidRPr="00A67D43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나눠주시기</w:t>
      </w:r>
      <w:proofErr w:type="spellEnd"/>
      <w:r w:rsidR="005B22A1" w:rsidRPr="00A67D43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="005B22A1" w:rsidRPr="00A67D43">
        <w:rPr>
          <w:rFonts w:ascii="Batang" w:eastAsia="Batang" w:hAnsi="Batang" w:cs="Batang" w:hint="eastAsia"/>
          <w:kern w:val="0"/>
          <w:sz w:val="20"/>
          <w:szCs w:val="20"/>
          <w:lang w:eastAsia="ko-KR"/>
        </w:rPr>
        <w:t>바랍니다</w:t>
      </w:r>
      <w:r w:rsidR="005B22A1" w:rsidRPr="00A67D43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>.</w:t>
      </w:r>
    </w:p>
    <w:p w14:paraId="7E6B3D15" w14:textId="77777777" w:rsidR="00EF339B" w:rsidRPr="00A67D43" w:rsidRDefault="00EF339B">
      <w:pPr>
        <w:rPr>
          <w:rFonts w:ascii="Batang" w:eastAsia="Batang" w:hAnsi="Batang"/>
          <w:lang w:eastAsia="ko-KR"/>
        </w:rPr>
      </w:pPr>
    </w:p>
    <w:p w14:paraId="089E5255" w14:textId="205BD79C" w:rsidR="005B22A1" w:rsidRPr="00A67D43" w:rsidRDefault="005B22A1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A67D43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열어보세요</w:t>
      </w:r>
      <w:r w:rsidRPr="00A67D43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/>
          <w:b/>
          <w:bCs/>
          <w:lang w:eastAsia="ko-KR"/>
        </w:rPr>
        <w:t xml:space="preserve"> </w:t>
      </w:r>
    </w:p>
    <w:p w14:paraId="09FDB842" w14:textId="6ECD54A9" w:rsidR="005B22A1" w:rsidRPr="00A67D43" w:rsidRDefault="005B45C4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창세기</w:t>
      </w:r>
      <w:r w:rsidR="005B22A1" w:rsidRPr="00A67D43">
        <w:rPr>
          <w:rFonts w:ascii="Batang" w:eastAsia="Batang" w:hAnsi="Batang" w:hint="eastAsia"/>
          <w:lang w:eastAsia="ko-KR"/>
        </w:rPr>
        <w:t xml:space="preserve"> </w:t>
      </w:r>
      <w:r w:rsidR="001C2A51" w:rsidRPr="00A67D43">
        <w:rPr>
          <w:rFonts w:ascii="Batang" w:eastAsia="Batang" w:hAnsi="Batang"/>
          <w:lang w:eastAsia="ko-KR"/>
        </w:rPr>
        <w:t>3</w:t>
      </w:r>
      <w:r w:rsidR="005B22A1" w:rsidRPr="00A67D43">
        <w:rPr>
          <w:rFonts w:ascii="Batang" w:eastAsia="Batang" w:hAnsi="Batang"/>
          <w:lang w:eastAsia="ko-KR"/>
        </w:rPr>
        <w:t>:</w:t>
      </w:r>
      <w:r w:rsidR="001C2A51" w:rsidRPr="00A67D43">
        <w:rPr>
          <w:rFonts w:ascii="Batang" w:eastAsia="Batang" w:hAnsi="Batang"/>
          <w:lang w:eastAsia="ko-KR"/>
        </w:rPr>
        <w:t>6</w:t>
      </w:r>
      <w:r w:rsidR="005B22A1" w:rsidRPr="00A67D43">
        <w:rPr>
          <w:rFonts w:ascii="Batang" w:eastAsia="Batang" w:hAnsi="Batang"/>
          <w:lang w:eastAsia="ko-KR"/>
        </w:rPr>
        <w:t>-</w:t>
      </w:r>
      <w:r w:rsidR="001C2A51" w:rsidRPr="00A67D43">
        <w:rPr>
          <w:rFonts w:ascii="Batang" w:eastAsia="Batang" w:hAnsi="Batang"/>
          <w:lang w:eastAsia="ko-KR"/>
        </w:rPr>
        <w:t>10</w:t>
      </w:r>
    </w:p>
    <w:p w14:paraId="444E8F60" w14:textId="77777777" w:rsidR="00EF339B" w:rsidRPr="00A67D43" w:rsidRDefault="00EF339B">
      <w:pPr>
        <w:rPr>
          <w:rFonts w:ascii="Batang" w:eastAsia="Batang" w:hAnsi="Batang"/>
          <w:lang w:eastAsia="ko-KR"/>
        </w:rPr>
      </w:pPr>
    </w:p>
    <w:p w14:paraId="23D9EDC3" w14:textId="19D7C48B" w:rsidR="005B22A1" w:rsidRPr="00A67D43" w:rsidRDefault="005B22A1">
      <w:pPr>
        <w:rPr>
          <w:rFonts w:ascii="Batang" w:eastAsia="Batang" w:hAnsi="Batang"/>
          <w:b/>
          <w:bCs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 w:rsidRPr="00A67D43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알기</w:t>
      </w:r>
      <w:r w:rsidRPr="00A67D43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/>
          <w:b/>
          <w:bCs/>
          <w:lang w:eastAsia="ko-KR"/>
        </w:rPr>
        <w:t xml:space="preserve"> </w:t>
      </w:r>
    </w:p>
    <w:p w14:paraId="7773D5AA" w14:textId="4D3AA8A8" w:rsidR="005B45C4" w:rsidRPr="00A67D43" w:rsidRDefault="001C2A51">
      <w:pPr>
        <w:rPr>
          <w:rStyle w:val="a5"/>
          <w:rFonts w:ascii="Batang" w:eastAsia="Batang" w:hAnsi="Batang" w:cs="Batang"/>
          <w:sz w:val="20"/>
          <w:szCs w:val="20"/>
          <w:lang w:eastAsia="ko-KR"/>
        </w:rPr>
      </w:pP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왜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살아가는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동안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허무와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번민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관계의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어려움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속에서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벗어나지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못하는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것일까요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?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그리고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왜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결국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죽음을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맞이할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수밖에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없는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것일까요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?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우리는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이에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대한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해답을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성경에서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찾을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성경은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화살이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과녁을</w:t>
      </w:r>
      <w:proofErr w:type="spellEnd"/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빗나가듯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창조주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뜻을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벗어나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죄에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빠짐으로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인해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위와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같은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절망적인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상황에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놓이게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되었다고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말씀합니다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</w:p>
    <w:p w14:paraId="11545FA3" w14:textId="62D46A51" w:rsidR="005B45C4" w:rsidRPr="00A67D43" w:rsidRDefault="005B45C4" w:rsidP="005B45C4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="001C2A51" w:rsidRPr="00A67D43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죄의 기원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기원을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이야기함에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있어서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먼저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천상의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세계에서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일어난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사건을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살펴봐야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천사들을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만들어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섬기도록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하셨습니다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그런데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천사들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중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무리가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반역하였고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이들이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하나님에게서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단절되면서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생겨났습니다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14:12</w:t>
      </w:r>
      <w:r w:rsidR="001C2A51" w:rsidRPr="00A67D43">
        <w:rPr>
          <w:rFonts w:ascii="Batang" w:eastAsia="Batang" w:hAnsi="Batang" w:cs="ＭＳ 明朝" w:hint="eastAsia"/>
          <w:color w:val="222222"/>
          <w:sz w:val="20"/>
          <w:szCs w:val="20"/>
          <w:lang w:eastAsia="ko-KR"/>
        </w:rPr>
        <w:t>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15).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성경은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타락한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천사들의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우두머리를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혹은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마귀라고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부릅니다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마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4:1, 10).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천사들이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타락한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이유에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대해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성경은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이들이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교만하여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피조물로서의</w:t>
      </w:r>
      <w:proofErr w:type="spellEnd"/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지위를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벗어났기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때문이라고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말씀합니다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1:6).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  <w:t> 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천상에서의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타락은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땅에까지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영향을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미쳤습니다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창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3:1</w:t>
      </w:r>
      <w:r w:rsidR="001C2A51" w:rsidRPr="00A67D43">
        <w:rPr>
          <w:rFonts w:ascii="Batang" w:eastAsia="Batang" w:hAnsi="Batang" w:cs="ＭＳ 明朝" w:hint="eastAsia"/>
          <w:color w:val="222222"/>
          <w:sz w:val="20"/>
          <w:szCs w:val="20"/>
          <w:lang w:eastAsia="ko-KR"/>
        </w:rPr>
        <w:t>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6).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창세기에서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뱀으로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묘사되는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사탄은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에덴동산에서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평화롭게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살아가던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하와에게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접근해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먹지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하셨던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선악과를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먹도록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유혹했습니다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사탄은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하와에게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거짓말을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하여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의심하도록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했고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하와는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넘어가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선악과를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먹는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범했습니다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남편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하와와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함께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열매를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먹음으로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범하게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범한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하와는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당당하던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이전과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달리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수치심을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느끼게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서로를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향해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죄책을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떠넘겼으며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그토록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친밀하던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두려워하여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피하게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창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3:7</w:t>
      </w:r>
      <w:r w:rsidR="001C2A51" w:rsidRPr="00A67D43">
        <w:rPr>
          <w:rFonts w:ascii="Batang" w:eastAsia="Batang" w:hAnsi="Batang" w:cs="ＭＳ 明朝" w:hint="eastAsia"/>
          <w:color w:val="222222"/>
          <w:sz w:val="20"/>
          <w:szCs w:val="20"/>
          <w:lang w:eastAsia="ko-KR"/>
        </w:rPr>
        <w:t>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13).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결국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저주를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받아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평생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흘려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수고해야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양식을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얻을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하와는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해산의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고통을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느끼게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나아가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이들은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에덴동산에서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쫓겨났고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질병과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죽음을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피할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창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3:16</w:t>
      </w:r>
      <w:r w:rsidR="001C2A51" w:rsidRPr="00A67D43">
        <w:rPr>
          <w:rFonts w:ascii="Batang" w:eastAsia="Batang" w:hAnsi="Batang" w:cs="ＭＳ 明朝" w:hint="eastAsia"/>
          <w:color w:val="222222"/>
          <w:sz w:val="20"/>
          <w:szCs w:val="20"/>
          <w:lang w:eastAsia="ko-KR"/>
        </w:rPr>
        <w:t>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24).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  <w:t> 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인류의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조상인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하와가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에덴동산에서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저지른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‘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원죄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’</w:t>
      </w:r>
      <w:proofErr w:type="spellStart"/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라고</w:t>
      </w:r>
      <w:proofErr w:type="spellEnd"/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부르며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성경은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이들의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이들의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후손인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온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인류에게까지</w:t>
      </w:r>
      <w:proofErr w:type="spellEnd"/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미쳤다고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말씀합니다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롬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5:12).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그래서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로마서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3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장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23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절은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“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범하였으매</w:t>
      </w:r>
      <w:proofErr w:type="spellEnd"/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영광에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이르지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못하더니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”</w:t>
      </w:r>
      <w:proofErr w:type="spellStart"/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라고</w:t>
      </w:r>
      <w:proofErr w:type="spellEnd"/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말씀합니다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결국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사람들은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영향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있음으로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단절되었고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일생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동안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죄책감과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허무함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두려움을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느끼고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타인과의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갈등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속에서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살아가게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</w:p>
    <w:p w14:paraId="61B945AF" w14:textId="22DF1E6C" w:rsidR="001C2A51" w:rsidRPr="00A67D43" w:rsidRDefault="005B45C4" w:rsidP="001C2A51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2. </w:t>
      </w:r>
      <w:r w:rsidR="001C2A51" w:rsidRPr="00A67D43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죄의 결과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C2A51" w:rsidRPr="00A67D43">
        <w:rPr>
          <w:rFonts w:ascii="Batang" w:eastAsia="Batang" w:hAnsi="Batang" w:cs="Batang"/>
          <w:color w:val="222222"/>
          <w:sz w:val="20"/>
          <w:szCs w:val="20"/>
          <w:lang w:eastAsia="ko-KR"/>
        </w:rPr>
        <w:t>죄는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/>
          <w:color w:val="222222"/>
          <w:sz w:val="20"/>
          <w:szCs w:val="20"/>
          <w:lang w:eastAsia="ko-KR"/>
        </w:rPr>
        <w:t>모든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/>
          <w:color w:val="222222"/>
          <w:sz w:val="20"/>
          <w:szCs w:val="20"/>
          <w:lang w:eastAsia="ko-KR"/>
        </w:rPr>
        <w:t>사람들에게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/>
          <w:color w:val="222222"/>
          <w:sz w:val="20"/>
          <w:szCs w:val="20"/>
          <w:lang w:eastAsia="ko-KR"/>
        </w:rPr>
        <w:t>다음과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/>
          <w:color w:val="222222"/>
          <w:sz w:val="20"/>
          <w:szCs w:val="20"/>
          <w:lang w:eastAsia="ko-KR"/>
        </w:rPr>
        <w:t>같은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/>
          <w:color w:val="222222"/>
          <w:sz w:val="20"/>
          <w:szCs w:val="20"/>
          <w:lang w:eastAsia="ko-KR"/>
        </w:rPr>
        <w:t>절망적인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/>
          <w:color w:val="222222"/>
          <w:sz w:val="20"/>
          <w:szCs w:val="20"/>
          <w:lang w:eastAsia="ko-KR"/>
        </w:rPr>
        <w:t>결과를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="001C2A51" w:rsidRPr="00A67D43">
        <w:rPr>
          <w:rFonts w:ascii="Batang" w:eastAsia="Batang" w:hAnsi="Batang" w:cs="Batang"/>
          <w:color w:val="222222"/>
          <w:sz w:val="20"/>
          <w:szCs w:val="20"/>
          <w:lang w:eastAsia="ko-KR"/>
        </w:rPr>
        <w:t>가져다주었습니다</w:t>
      </w:r>
      <w:proofErr w:type="spellEnd"/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첫째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인해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타인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그리고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참된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자신으로부터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단절된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삶을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살게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되었습니다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lastRenderedPageBreak/>
        <w:t>사람을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생명의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근원이신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단절시켰습니다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하나님과의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관계가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단절된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언제나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영적인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공허함을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느끼며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살아갈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수밖에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없습니다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또한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타인과의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관계에서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단절시켰습니다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인해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밑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빠진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독에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붓듯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무엇으로도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자신의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공허함을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채우지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못하게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타인을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진정으로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사랑할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여유가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없습니다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따라서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인간관계에는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우월감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열등감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반목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무관심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등이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존재합니다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나아가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참된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자신과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단절시켰습니다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참된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본분인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기뻐하고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영화롭게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삶에서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멀어져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버린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언제나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정체성에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혼란을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느낍니다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그리고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자신이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어디에서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와서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살며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어디로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가는지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알지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못하고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방황하며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삽니다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둘째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인해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정죄를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받게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되었습니다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원죄로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인해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모든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대한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책임에서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자유로울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없으며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앞에서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죄인입니다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그리고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하나님께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정죄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받은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회개하여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예수님을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구주로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영접하지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않는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지금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순간에도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심판을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받은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것이며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마지막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때에는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영벌에</w:t>
      </w:r>
      <w:proofErr w:type="spellEnd"/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처해질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것입니다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3:18;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20:11</w:t>
      </w:r>
      <w:r w:rsidR="001C2A51" w:rsidRPr="00A67D43">
        <w:rPr>
          <w:rFonts w:ascii="Batang" w:eastAsia="Batang" w:hAnsi="Batang" w:cs="ＭＳ 明朝" w:hint="eastAsia"/>
          <w:color w:val="222222"/>
          <w:sz w:val="20"/>
          <w:szCs w:val="20"/>
          <w:lang w:eastAsia="ko-KR"/>
        </w:rPr>
        <w:t>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15).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셋째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인해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노예가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되었습니다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노예는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모든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행위가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주인에게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종속되며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주체성을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갖지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못합니다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그래서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노예가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되었다는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매여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죄에게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복종하게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되었다는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것을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의미합니다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(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롬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6:16</w:t>
      </w:r>
      <w:r w:rsidR="001C2A51" w:rsidRPr="00A67D43">
        <w:rPr>
          <w:rFonts w:ascii="Batang" w:eastAsia="Batang" w:hAnsi="Batang" w:cs="ＭＳ 明朝" w:hint="eastAsia"/>
          <w:color w:val="222222"/>
          <w:sz w:val="20"/>
          <w:szCs w:val="20"/>
          <w:lang w:eastAsia="ko-KR"/>
        </w:rPr>
        <w:t>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17).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물론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일반은총으로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인해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어느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정도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선을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실천할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그러나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선을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행하면서도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한편으로는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자신의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의로움에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빠져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흡족해하고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교만해질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존재입니다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다시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말해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스스로의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양심에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따른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선행은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제한적이고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불충분합니다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결국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속박에서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자유로울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없습니다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결코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스스로의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힘으로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위와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같은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절망적인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상태에서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벗어날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없습니다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오직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예수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그리스도만이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사람을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죄의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늪에서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건져내실</w:t>
      </w:r>
      <w:proofErr w:type="spellEnd"/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Malgun Gothic" w:hint="eastAsia"/>
          <w:color w:val="222222"/>
          <w:sz w:val="20"/>
          <w:szCs w:val="20"/>
          <w:lang w:eastAsia="ko-KR"/>
        </w:rPr>
        <w:t>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</w:p>
    <w:p w14:paraId="447184AF" w14:textId="3C0ACE55" w:rsidR="005B45C4" w:rsidRPr="00A67D43" w:rsidRDefault="005B45C4" w:rsidP="005B45C4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3. </w:t>
      </w:r>
      <w:r w:rsidR="001C2A51" w:rsidRPr="00A67D43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죄의 본질과 죄를 이기는 삶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본질은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‘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실패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’</w:t>
      </w:r>
      <w:proofErr w:type="spellStart"/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라고</w:t>
      </w:r>
      <w:proofErr w:type="spellEnd"/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즉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,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따르는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실패한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행위라는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것입니다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최초로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지었던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하와는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선악과를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먹지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말라는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순종하는데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실패했습니다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실패를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그들의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후손들도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동일하게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반복하고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나아가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본질은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‘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교만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’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입니다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사탄이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proofErr w:type="spellStart"/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피조물로서의</w:t>
      </w:r>
      <w:proofErr w:type="spellEnd"/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위치를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벗어나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자리를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탐한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교만에서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시작되었습니다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오늘날에도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사람들은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피조물인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자신의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지위를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망각한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창조주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자신을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주인으로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두고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살아가고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  <w:t> 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첫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굴복했고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인해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자손들은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아래에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놓이게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그러나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씨에서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아니한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유혹을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이기시고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겸손하게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순종하는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일생을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사셨으며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마지막에는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십자가에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달려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돌아가심으로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뜻을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이루시는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성공하셨습니다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따라서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이기기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위해서는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이러한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닮고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따라야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날마다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동행하셨고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순종하셨으며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생명을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드리시면서까지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사람들을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사랑하셨습니다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언제나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성령으로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충만하여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말씀에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순종하고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그리스도의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심장으로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이웃을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사랑하며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살아갈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때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우리는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이길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1C2A51"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1C2A51"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</w:p>
    <w:p w14:paraId="1FB8E548" w14:textId="564369E7" w:rsidR="00B93D8C" w:rsidRPr="00A67D43" w:rsidRDefault="00B93D8C" w:rsidP="00B93D8C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="005B45C4" w:rsidRPr="00A67D43">
        <w:rPr>
          <w:rFonts w:ascii="Batang" w:eastAsia="Batang" w:hAnsi="Batang" w:cs="Batang" w:hint="eastAsia"/>
          <w:b/>
          <w:bCs/>
          <w:lang w:eastAsia="ko-KR"/>
        </w:rPr>
        <w:t>기도</w:t>
      </w:r>
      <w:r w:rsidR="001C2A51" w:rsidRPr="00A67D43">
        <w:rPr>
          <w:rFonts w:ascii="Batang" w:eastAsia="Batang" w:hAnsi="Batang" w:cs="Batang" w:hint="eastAsia"/>
          <w:b/>
          <w:bCs/>
          <w:lang w:eastAsia="ko-KR"/>
        </w:rPr>
        <w:t xml:space="preserve"> 및 중보기도</w:t>
      </w:r>
    </w:p>
    <w:p w14:paraId="3B9C3321" w14:textId="7342B63B" w:rsidR="00EF339B" w:rsidRPr="00A67D43" w:rsidRDefault="001C2A51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말씀에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순종하는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삶을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살도록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2.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겸손히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하나님을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내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삶의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주인으로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모시며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살도록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3. </w:t>
      </w:r>
      <w:proofErr w:type="spellStart"/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예수님처럼</w:t>
      </w:r>
      <w:proofErr w:type="spellEnd"/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성령님과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동행하며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하나님께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순종하고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이웃을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사랑하며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살도록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</w:p>
    <w:p w14:paraId="6155E42D" w14:textId="46524FEF" w:rsidR="001C2A51" w:rsidRPr="00A67D43" w:rsidRDefault="001C2A51" w:rsidP="00B93D8C">
      <w:pPr>
        <w:rPr>
          <w:rFonts w:ascii="Batang" w:eastAsia="Batang" w:hAnsi="Batang" w:hint="eastAsia"/>
          <w:lang w:eastAsia="ko-KR"/>
        </w:rPr>
      </w:pPr>
      <w:r w:rsidRPr="00A67D43">
        <w:rPr>
          <w:rFonts w:ascii="Batang" w:eastAsia="Batang" w:hAnsi="Batang" w:hint="eastAsia"/>
          <w:color w:val="222222"/>
          <w:sz w:val="20"/>
          <w:szCs w:val="20"/>
          <w:lang w:eastAsia="ko-KR"/>
        </w:rPr>
        <w:t>4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A67D43">
        <w:rPr>
          <w:rFonts w:ascii="Batang" w:eastAsia="Batang" w:hAnsi="Batang" w:hint="eastAsia"/>
          <w:color w:val="222222"/>
          <w:sz w:val="20"/>
          <w:szCs w:val="20"/>
          <w:lang w:eastAsia="ko-KR"/>
        </w:rPr>
        <w:t>옆 사람과 기도 제목을 나누고 함께 기도합시다.</w:t>
      </w:r>
    </w:p>
    <w:p w14:paraId="380BA733" w14:textId="059A5904" w:rsidR="00D92624" w:rsidRDefault="00D92624">
      <w:pPr>
        <w:rPr>
          <w:rFonts w:ascii="Batang" w:eastAsia="Batang" w:hAnsi="Batang"/>
          <w:sz w:val="20"/>
          <w:szCs w:val="20"/>
          <w:lang w:eastAsia="ko-KR"/>
        </w:rPr>
      </w:pPr>
    </w:p>
    <w:p w14:paraId="0D55A288" w14:textId="2948F81A" w:rsidR="00A67D43" w:rsidRDefault="00A67D43">
      <w:pPr>
        <w:rPr>
          <w:rFonts w:ascii="Batang" w:eastAsia="Batang" w:hAnsi="Batang"/>
          <w:sz w:val="20"/>
          <w:szCs w:val="20"/>
          <w:lang w:eastAsia="ko-KR"/>
        </w:rPr>
      </w:pPr>
    </w:p>
    <w:p w14:paraId="6F62B5DD" w14:textId="38E7D6DF" w:rsidR="00A67D43" w:rsidRDefault="00A67D43">
      <w:pPr>
        <w:rPr>
          <w:rFonts w:ascii="Batang" w:eastAsia="Batang" w:hAnsi="Batang"/>
          <w:sz w:val="20"/>
          <w:szCs w:val="20"/>
          <w:lang w:eastAsia="ko-KR"/>
        </w:rPr>
      </w:pPr>
    </w:p>
    <w:p w14:paraId="312AFEF5" w14:textId="77777777" w:rsidR="00A67D43" w:rsidRPr="00A67D43" w:rsidRDefault="00A67D43">
      <w:pPr>
        <w:rPr>
          <w:rFonts w:ascii="Batang" w:eastAsia="Batang" w:hAnsi="Batang" w:hint="eastAsia"/>
          <w:sz w:val="20"/>
          <w:szCs w:val="20"/>
          <w:lang w:eastAsia="ko-KR"/>
        </w:rPr>
      </w:pPr>
    </w:p>
    <w:p w14:paraId="1F3FE898" w14:textId="34764A4F" w:rsidR="00D92624" w:rsidRPr="00A67D43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구역예배공과에서</w:t>
      </w:r>
      <w:proofErr w:type="spellEnd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="005B45C4" w:rsidRPr="00A67D43">
        <w:rPr>
          <w:rFonts w:ascii="Batang" w:eastAsia="Batang" w:hAnsi="Batang"/>
          <w:sz w:val="20"/>
          <w:szCs w:val="20"/>
          <w:bdr w:val="single" w:sz="4" w:space="0" w:color="auto"/>
          <w:lang w:eastAsia="ko-KR"/>
        </w:rPr>
        <w:t xml:space="preserve"> </w:t>
      </w:r>
      <w:r w:rsidR="005B45C4"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추가,</w:t>
      </w:r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A67D43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9CC2D" w14:textId="77777777" w:rsidR="00AB1E62" w:rsidRDefault="00AB1E62" w:rsidP="00EF339B">
      <w:r>
        <w:separator/>
      </w:r>
    </w:p>
  </w:endnote>
  <w:endnote w:type="continuationSeparator" w:id="0">
    <w:p w14:paraId="492A0EF1" w14:textId="77777777" w:rsidR="00AB1E62" w:rsidRDefault="00AB1E62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F4F07" w14:textId="77777777" w:rsidR="00AB1E62" w:rsidRDefault="00AB1E62" w:rsidP="00EF339B">
      <w:r>
        <w:separator/>
      </w:r>
    </w:p>
  </w:footnote>
  <w:footnote w:type="continuationSeparator" w:id="0">
    <w:p w14:paraId="44A140CE" w14:textId="77777777" w:rsidR="00AB1E62" w:rsidRDefault="00AB1E62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E5E62"/>
    <w:rsid w:val="001C2A51"/>
    <w:rsid w:val="002049D6"/>
    <w:rsid w:val="003215EE"/>
    <w:rsid w:val="0036248A"/>
    <w:rsid w:val="004A07BD"/>
    <w:rsid w:val="005128F3"/>
    <w:rsid w:val="005320A9"/>
    <w:rsid w:val="005B22A1"/>
    <w:rsid w:val="005B45C4"/>
    <w:rsid w:val="006F1C1F"/>
    <w:rsid w:val="00790C7E"/>
    <w:rsid w:val="007D0690"/>
    <w:rsid w:val="00A67D43"/>
    <w:rsid w:val="00AB1E62"/>
    <w:rsid w:val="00B93D8C"/>
    <w:rsid w:val="00BC0D6F"/>
    <w:rsid w:val="00BC673B"/>
    <w:rsid w:val="00C34ADF"/>
    <w:rsid w:val="00D92624"/>
    <w:rsid w:val="00DB6DC0"/>
    <w:rsid w:val="00E838B0"/>
    <w:rsid w:val="00E97F2A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  <w:style w:type="paragraph" w:styleId="Web">
    <w:name w:val="Normal (Web)"/>
    <w:basedOn w:val="a"/>
    <w:uiPriority w:val="99"/>
    <w:semiHidden/>
    <w:unhideWhenUsed/>
    <w:rsid w:val="005B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11</cp:revision>
  <cp:lastPrinted>2020-10-01T02:42:00Z</cp:lastPrinted>
  <dcterms:created xsi:type="dcterms:W3CDTF">2020-07-02T05:12:00Z</dcterms:created>
  <dcterms:modified xsi:type="dcterms:W3CDTF">2020-10-13T01:55:00Z</dcterms:modified>
</cp:coreProperties>
</file>