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47032" w14:textId="78679EA7" w:rsidR="005B22A1" w:rsidRPr="005B45C4" w:rsidRDefault="005B22A1" w:rsidP="00EF339B">
      <w:pPr>
        <w:jc w:val="center"/>
        <w:rPr>
          <w:rFonts w:ascii="Batang" w:eastAsia="Batang" w:hAnsi="Batang"/>
          <w:lang w:eastAsia="ko-KR"/>
        </w:rPr>
      </w:pPr>
      <w:r w:rsidRPr="005B45C4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＜</w:t>
      </w:r>
      <w:r w:rsidR="005B45C4" w:rsidRPr="005B45C4">
        <w:rPr>
          <w:rFonts w:ascii="Batang" w:eastAsia="Batang" w:hAnsi="Batang" w:cs="ＭＳ Ｐゴシック"/>
          <w:b/>
          <w:bCs/>
          <w:kern w:val="0"/>
          <w:sz w:val="24"/>
          <w:szCs w:val="24"/>
          <w:lang w:eastAsia="ko-KR"/>
        </w:rPr>
        <w:t>2</w:t>
      </w:r>
      <w:r w:rsidR="00EF339B" w:rsidRPr="005B45C4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번째 이야기</w:t>
      </w:r>
      <w:r w:rsidRPr="005B45C4">
        <w:rPr>
          <w:rFonts w:ascii="Batang" w:eastAsia="Batang" w:hAnsi="Batang" w:cs="Batang" w:hint="eastAsia"/>
          <w:b/>
          <w:bCs/>
          <w:kern w:val="0"/>
          <w:sz w:val="24"/>
          <w:szCs w:val="24"/>
          <w:lang w:eastAsia="ko-KR"/>
        </w:rPr>
        <w:t>＞</w:t>
      </w:r>
      <w:r w:rsidRPr="005B45C4">
        <w:rPr>
          <w:rFonts w:ascii="Batang" w:eastAsia="Batang" w:hAnsi="Batang" w:cs="ＭＳ Ｐゴシック"/>
          <w:b/>
          <w:bCs/>
          <w:kern w:val="0"/>
          <w:sz w:val="24"/>
          <w:szCs w:val="24"/>
          <w:lang w:eastAsia="ko-KR"/>
        </w:rPr>
        <w:t xml:space="preserve"> </w:t>
      </w:r>
      <w:r w:rsidR="005B45C4" w:rsidRPr="005B45C4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사람이 무엇이기에</w:t>
      </w:r>
    </w:p>
    <w:p w14:paraId="6043B3F6" w14:textId="77777777" w:rsidR="00EF339B" w:rsidRPr="005B45C4" w:rsidRDefault="00EF339B" w:rsidP="005B22A1">
      <w:pPr>
        <w:rPr>
          <w:rFonts w:ascii="Batang" w:eastAsia="Batang" w:hAnsi="Batang"/>
          <w:lang w:eastAsia="ko-KR"/>
        </w:rPr>
      </w:pPr>
    </w:p>
    <w:p w14:paraId="0782E63F" w14:textId="637024E1" w:rsidR="005B22A1" w:rsidRPr="005B45C4" w:rsidRDefault="005B22A1" w:rsidP="005B22A1">
      <w:pPr>
        <w:rPr>
          <w:rFonts w:ascii="Batang" w:eastAsia="Batang" w:hAnsi="Batang"/>
          <w:lang w:eastAsia="ko-KR"/>
        </w:rPr>
      </w:pPr>
      <w:r w:rsidRPr="005B45C4">
        <w:rPr>
          <w:rFonts w:ascii="Batang" w:eastAsia="Batang" w:hAnsi="Batang" w:hint="eastAsia"/>
          <w:lang w:eastAsia="ko-KR"/>
        </w:rPr>
        <w:t>◆</w:t>
      </w:r>
      <w:r w:rsidRPr="005B45C4">
        <w:rPr>
          <w:rFonts w:ascii="Batang" w:eastAsia="Batang" w:hAnsi="Batang" w:cs="Batang" w:hint="eastAsia"/>
          <w:b/>
          <w:bCs/>
          <w:lang w:eastAsia="ko-KR"/>
        </w:rPr>
        <w:t>대표자가</w:t>
      </w:r>
      <w:r w:rsidRPr="005B45C4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b/>
          <w:bCs/>
          <w:lang w:eastAsia="ko-KR"/>
        </w:rPr>
        <w:t>기도</w:t>
      </w:r>
      <w:r w:rsidRPr="005B45C4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5B45C4">
        <w:rPr>
          <w:rFonts w:ascii="Batang" w:eastAsia="Batang" w:hAnsi="Batang"/>
          <w:b/>
          <w:bCs/>
          <w:lang w:eastAsia="ko-KR"/>
        </w:rPr>
        <w:t xml:space="preserve"> </w:t>
      </w:r>
    </w:p>
    <w:p w14:paraId="08E8BB8F" w14:textId="77777777" w:rsidR="00EF339B" w:rsidRPr="005B45C4" w:rsidRDefault="00EF339B">
      <w:pPr>
        <w:rPr>
          <w:rFonts w:ascii="Batang" w:eastAsia="Batang" w:hAnsi="Batang"/>
          <w:lang w:eastAsia="ko-KR"/>
        </w:rPr>
      </w:pPr>
    </w:p>
    <w:p w14:paraId="5FE721E3" w14:textId="24B683BD" w:rsidR="005B22A1" w:rsidRPr="005B45C4" w:rsidRDefault="005B22A1">
      <w:pPr>
        <w:rPr>
          <w:rFonts w:ascii="Batang" w:eastAsia="Batang" w:hAnsi="Batang"/>
          <w:lang w:eastAsia="ko-KR"/>
        </w:rPr>
      </w:pPr>
      <w:r w:rsidRPr="005B45C4">
        <w:rPr>
          <w:rFonts w:ascii="Batang" w:eastAsia="Batang" w:hAnsi="Batang" w:hint="eastAsia"/>
          <w:lang w:eastAsia="ko-KR"/>
        </w:rPr>
        <w:t>◆</w:t>
      </w:r>
      <w:r w:rsidRPr="005B45C4">
        <w:rPr>
          <w:rFonts w:ascii="Batang" w:eastAsia="Batang" w:hAnsi="Batang" w:cs="Batang" w:hint="eastAsia"/>
          <w:b/>
          <w:bCs/>
          <w:lang w:eastAsia="ko-KR"/>
        </w:rPr>
        <w:t>나눔</w:t>
      </w:r>
      <w:r w:rsidRPr="005B45C4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5B45C4">
        <w:rPr>
          <w:rFonts w:ascii="Batang" w:eastAsia="Batang" w:hAnsi="Batang"/>
          <w:b/>
          <w:bCs/>
          <w:lang w:eastAsia="ko-KR"/>
        </w:rPr>
        <w:t xml:space="preserve"> </w:t>
      </w:r>
    </w:p>
    <w:p w14:paraId="208E9A80" w14:textId="06A3819D" w:rsidR="005B22A1" w:rsidRPr="005B45C4" w:rsidRDefault="005B45C4">
      <w:pPr>
        <w:rPr>
          <w:rFonts w:ascii="Batang" w:eastAsia="Batang" w:hAnsi="Batang" w:cs="ＭＳ Ｐゴシック"/>
          <w:kern w:val="0"/>
          <w:sz w:val="20"/>
          <w:szCs w:val="20"/>
          <w:lang w:eastAsia="ko-KR"/>
        </w:rPr>
      </w:pPr>
      <w:r w:rsidRPr="005B45C4"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예수님을 믿기 전에는 어떤 목적을 가지고 살고 있었습니까?</w:t>
      </w:r>
      <w:r w:rsidRPr="005B45C4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또한 사람에게 영이 있다는 것을 믿고 있었습니까?</w:t>
      </w:r>
      <w:r w:rsidR="005B22A1" w:rsidRPr="005B45C4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자신이 생각하고 있었던 일</w:t>
      </w:r>
      <w:r w:rsidR="005B22A1" w:rsidRPr="005B45C4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을</w:t>
      </w:r>
      <w:r w:rsidR="005B22A1" w:rsidRPr="005B45C4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spellStart"/>
      <w:r w:rsidR="005B22A1" w:rsidRPr="005B45C4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나눠주시기</w:t>
      </w:r>
      <w:proofErr w:type="spellEnd"/>
      <w:r w:rsidR="005B22A1" w:rsidRPr="005B45C4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="005B22A1" w:rsidRPr="005B45C4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바랍니다</w:t>
      </w:r>
      <w:r w:rsidR="005B22A1" w:rsidRPr="005B45C4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</w:p>
    <w:p w14:paraId="7E6B3D15" w14:textId="77777777" w:rsidR="00EF339B" w:rsidRPr="005B45C4" w:rsidRDefault="00EF339B">
      <w:pPr>
        <w:rPr>
          <w:rFonts w:ascii="Batang" w:eastAsia="Batang" w:hAnsi="Batang"/>
          <w:lang w:eastAsia="ko-KR"/>
        </w:rPr>
      </w:pPr>
    </w:p>
    <w:p w14:paraId="089E5255" w14:textId="205BD79C" w:rsidR="005B22A1" w:rsidRPr="005B45C4" w:rsidRDefault="005B22A1">
      <w:pPr>
        <w:rPr>
          <w:rFonts w:ascii="Batang" w:eastAsia="Batang" w:hAnsi="Batang"/>
          <w:lang w:eastAsia="ko-KR"/>
        </w:rPr>
      </w:pPr>
      <w:r w:rsidRPr="005B45C4">
        <w:rPr>
          <w:rFonts w:ascii="Batang" w:eastAsia="Batang" w:hAnsi="Batang" w:hint="eastAsia"/>
          <w:lang w:eastAsia="ko-KR"/>
        </w:rPr>
        <w:t>◆</w:t>
      </w:r>
      <w:r w:rsidRPr="005B45C4">
        <w:rPr>
          <w:rFonts w:ascii="Batang" w:eastAsia="Batang" w:hAnsi="Batang" w:cs="Batang" w:hint="eastAsia"/>
          <w:b/>
          <w:bCs/>
          <w:lang w:eastAsia="ko-KR"/>
        </w:rPr>
        <w:t>말씀을</w:t>
      </w:r>
      <w:r w:rsidRPr="005B45C4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b/>
          <w:bCs/>
          <w:lang w:eastAsia="ko-KR"/>
        </w:rPr>
        <w:t>열어보세요</w:t>
      </w:r>
      <w:r w:rsidRPr="005B45C4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5B45C4">
        <w:rPr>
          <w:rFonts w:ascii="Batang" w:eastAsia="Batang" w:hAnsi="Batang"/>
          <w:b/>
          <w:bCs/>
          <w:lang w:eastAsia="ko-KR"/>
        </w:rPr>
        <w:t xml:space="preserve"> </w:t>
      </w:r>
    </w:p>
    <w:p w14:paraId="09FDB842" w14:textId="3248D2BB" w:rsidR="005B22A1" w:rsidRPr="005B45C4" w:rsidRDefault="005B45C4">
      <w:pPr>
        <w:rPr>
          <w:rFonts w:ascii="Batang" w:eastAsia="Batang" w:hAnsi="Batang"/>
          <w:lang w:eastAsia="ko-KR"/>
        </w:rPr>
      </w:pPr>
      <w:r w:rsidRPr="005B45C4">
        <w:rPr>
          <w:rFonts w:ascii="Batang" w:eastAsia="Batang" w:hAnsi="Batang" w:hint="eastAsia"/>
          <w:lang w:eastAsia="ko-KR"/>
        </w:rPr>
        <w:t>창세기</w:t>
      </w:r>
      <w:r w:rsidR="005B22A1" w:rsidRPr="005B45C4">
        <w:rPr>
          <w:rFonts w:ascii="Batang" w:eastAsia="Batang" w:hAnsi="Batang" w:hint="eastAsia"/>
          <w:lang w:eastAsia="ko-KR"/>
        </w:rPr>
        <w:t xml:space="preserve"> </w:t>
      </w:r>
      <w:r w:rsidR="005B22A1" w:rsidRPr="005B45C4">
        <w:rPr>
          <w:rFonts w:ascii="Batang" w:eastAsia="Batang" w:hAnsi="Batang"/>
          <w:lang w:eastAsia="ko-KR"/>
        </w:rPr>
        <w:t>1:2</w:t>
      </w:r>
      <w:r w:rsidRPr="005B45C4">
        <w:rPr>
          <w:rFonts w:ascii="Batang" w:eastAsia="Batang" w:hAnsi="Batang"/>
          <w:lang w:eastAsia="ko-KR"/>
        </w:rPr>
        <w:t>7</w:t>
      </w:r>
      <w:r w:rsidR="005B22A1" w:rsidRPr="005B45C4">
        <w:rPr>
          <w:rFonts w:ascii="Batang" w:eastAsia="Batang" w:hAnsi="Batang"/>
          <w:lang w:eastAsia="ko-KR"/>
        </w:rPr>
        <w:t>-2</w:t>
      </w:r>
      <w:r w:rsidRPr="005B45C4">
        <w:rPr>
          <w:rFonts w:ascii="Batang" w:eastAsia="Batang" w:hAnsi="Batang"/>
          <w:lang w:eastAsia="ko-KR"/>
        </w:rPr>
        <w:t>8</w:t>
      </w:r>
      <w:r w:rsidR="005B22A1" w:rsidRPr="005B45C4">
        <w:rPr>
          <w:rFonts w:ascii="Batang" w:eastAsia="Batang" w:hAnsi="Batang"/>
          <w:lang w:eastAsia="ko-KR"/>
        </w:rPr>
        <w:t xml:space="preserve">  </w:t>
      </w:r>
    </w:p>
    <w:p w14:paraId="444E8F60" w14:textId="77777777" w:rsidR="00EF339B" w:rsidRPr="005B45C4" w:rsidRDefault="00EF339B">
      <w:pPr>
        <w:rPr>
          <w:rFonts w:ascii="Batang" w:eastAsia="Batang" w:hAnsi="Batang"/>
          <w:lang w:eastAsia="ko-KR"/>
        </w:rPr>
      </w:pPr>
    </w:p>
    <w:p w14:paraId="23D9EDC3" w14:textId="19D7C48B" w:rsidR="005B22A1" w:rsidRPr="005B45C4" w:rsidRDefault="005B22A1">
      <w:pPr>
        <w:rPr>
          <w:rFonts w:ascii="Batang" w:eastAsia="Batang" w:hAnsi="Batang"/>
          <w:b/>
          <w:bCs/>
          <w:lang w:eastAsia="ko-KR"/>
        </w:rPr>
      </w:pPr>
      <w:r w:rsidRPr="005B45C4">
        <w:rPr>
          <w:rFonts w:ascii="Batang" w:eastAsia="Batang" w:hAnsi="Batang" w:hint="eastAsia"/>
          <w:lang w:eastAsia="ko-KR"/>
        </w:rPr>
        <w:t>◆</w:t>
      </w:r>
      <w:r w:rsidRPr="005B45C4">
        <w:rPr>
          <w:rFonts w:ascii="Batang" w:eastAsia="Batang" w:hAnsi="Batang" w:cs="Batang" w:hint="eastAsia"/>
          <w:b/>
          <w:bCs/>
          <w:lang w:eastAsia="ko-KR"/>
        </w:rPr>
        <w:t>말씀</w:t>
      </w:r>
      <w:r w:rsidR="00D92624" w:rsidRPr="005B45C4">
        <w:rPr>
          <w:rFonts w:ascii="Batang" w:eastAsia="Batang" w:hAnsi="Batang" w:cs="Batang" w:hint="eastAsia"/>
          <w:b/>
          <w:bCs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b/>
          <w:bCs/>
          <w:lang w:eastAsia="ko-KR"/>
        </w:rPr>
        <w:t>알기</w:t>
      </w:r>
      <w:r w:rsidRPr="005B45C4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5B45C4">
        <w:rPr>
          <w:rFonts w:ascii="Batang" w:eastAsia="Batang" w:hAnsi="Batang"/>
          <w:b/>
          <w:bCs/>
          <w:lang w:eastAsia="ko-KR"/>
        </w:rPr>
        <w:t xml:space="preserve"> </w:t>
      </w:r>
    </w:p>
    <w:p w14:paraId="7773D5AA" w14:textId="3AF2E30F" w:rsidR="005B45C4" w:rsidRPr="005B45C4" w:rsidRDefault="005B45C4">
      <w:pPr>
        <w:rPr>
          <w:rStyle w:val="a5"/>
          <w:rFonts w:ascii="Batang" w:eastAsia="Batang" w:hAnsi="Batang" w:cs="Batang"/>
          <w:sz w:val="20"/>
          <w:szCs w:val="20"/>
          <w:lang w:eastAsia="ko-KR"/>
        </w:rPr>
      </w:pP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우리는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일생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동안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수많은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사람들과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관계를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맺으며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살아갑니다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따라서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어떠한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존재인지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바르게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알면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우리는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땅에서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보다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나은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인간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관계를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맺을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의미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보람찬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인생을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있습니다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어떠한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존재이며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땅을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목적은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무엇일까요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?</w:t>
      </w:r>
    </w:p>
    <w:p w14:paraId="11545FA3" w14:textId="3FC21D64" w:rsidR="005B45C4" w:rsidRPr="005B45C4" w:rsidRDefault="005B45C4" w:rsidP="005B45C4">
      <w:pPr>
        <w:pStyle w:val="Web"/>
        <w:jc w:val="both"/>
        <w:rPr>
          <w:rFonts w:ascii="Batang" w:eastAsia="Batang" w:hAnsi="Batang"/>
          <w:color w:val="222222"/>
          <w:sz w:val="20"/>
          <w:szCs w:val="20"/>
          <w:lang w:eastAsia="ko-KR"/>
        </w:rPr>
      </w:pPr>
      <w:r w:rsidRPr="005B45C4">
        <w:rPr>
          <w:rStyle w:val="a5"/>
          <w:rFonts w:ascii="Batang" w:eastAsia="Batang" w:hAnsi="Batang"/>
          <w:color w:val="222222"/>
          <w:sz w:val="20"/>
          <w:szCs w:val="20"/>
          <w:lang w:eastAsia="ko-KR"/>
        </w:rPr>
        <w:t xml:space="preserve">1. </w:t>
      </w:r>
      <w:r w:rsidRPr="005B45C4">
        <w:rPr>
          <w:rStyle w:val="a5"/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사람을</w:t>
      </w:r>
      <w:r w:rsidRPr="005B45C4">
        <w:rPr>
          <w:rStyle w:val="a5"/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proofErr w:type="spellStart"/>
      <w:r w:rsidRPr="005B45C4">
        <w:rPr>
          <w:rStyle w:val="a5"/>
          <w:rFonts w:ascii="Batang" w:eastAsia="Batang" w:hAnsi="Batang" w:cs="Batang" w:hint="eastAsia"/>
          <w:color w:val="222222"/>
          <w:sz w:val="20"/>
          <w:szCs w:val="20"/>
          <w:lang w:eastAsia="ko-KR"/>
        </w:rPr>
        <w:t>창조하시되</w:t>
      </w:r>
      <w:proofErr w:type="spellEnd"/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br/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사람들은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오랜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역사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동안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자신들은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어디에서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왔으며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자신들이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땅에서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목적은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무엇이고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죽음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이후에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자신들은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어떻게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되는지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끊임없이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질문해왔습니다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그러나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사람들은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스스로의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힘으로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모든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질문들에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대한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해답을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찾을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없었습니다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왜냐하면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비롯한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만물의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기원과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목적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그리고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마지막은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지혜로는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알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없으며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오직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말씀을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통해서만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알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있기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때문입니다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br/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br/>
        <w:t> 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그렇다면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말씀이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기록된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성경은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기원을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무엇이라고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말씀할까요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?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성경은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분명하게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창조하셨다고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말씀합니다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. “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자기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형상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곧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형상대로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proofErr w:type="spellStart"/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창조하시되</w:t>
      </w:r>
      <w:proofErr w:type="spellEnd"/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남자와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여자를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창조하시고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”(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창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1:27)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기원은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하나님이십니다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우연히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생겨나지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않았으며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세계의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어떤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물질이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점진적으로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발전한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결과도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아닙니다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만물을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지으시고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통치하시는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피조물입니다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br/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br/>
        <w:t> 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창조하심과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더불어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사람에게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삶의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목적을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주셨습니다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성경에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따르면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사람에게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주신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삶의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목적은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기뻐하며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영화롭게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것입니다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(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73:25;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43:21).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고린도전서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10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장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31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절은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“</w:t>
      </w:r>
      <w:proofErr w:type="spellStart"/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그런즉</w:t>
      </w:r>
      <w:proofErr w:type="spellEnd"/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너희가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먹든지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마시든지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무엇을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하든지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영광을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위하여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”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말씀합니다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더불어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사람에게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생육하고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번성하여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세계를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다스리라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말씀하셨습니다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(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창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1:28).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따라서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땅에서</w:t>
      </w:r>
      <w:r w:rsidR="00C34ADF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건강한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사회를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이루고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만드신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자연을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보존하고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돌보아야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합니다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</w:p>
    <w:p w14:paraId="6CE5BC31" w14:textId="77777777" w:rsidR="005B45C4" w:rsidRPr="005B45C4" w:rsidRDefault="005B45C4" w:rsidP="005B45C4">
      <w:pPr>
        <w:pStyle w:val="Web"/>
        <w:jc w:val="both"/>
        <w:rPr>
          <w:rFonts w:ascii="Batang" w:eastAsia="Batang" w:hAnsi="Batang"/>
          <w:color w:val="222222"/>
          <w:sz w:val="20"/>
          <w:szCs w:val="20"/>
          <w:lang w:eastAsia="ko-KR"/>
        </w:rPr>
      </w:pPr>
      <w:r w:rsidRPr="005B45C4">
        <w:rPr>
          <w:rStyle w:val="a5"/>
          <w:rFonts w:ascii="Batang" w:eastAsia="Batang" w:hAnsi="Batang"/>
          <w:color w:val="222222"/>
          <w:sz w:val="20"/>
          <w:szCs w:val="20"/>
          <w:lang w:eastAsia="ko-KR"/>
        </w:rPr>
        <w:t xml:space="preserve">2. </w:t>
      </w:r>
      <w:r w:rsidRPr="005B45C4">
        <w:rPr>
          <w:rStyle w:val="a5"/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</w:t>
      </w:r>
      <w:r w:rsidRPr="005B45C4">
        <w:rPr>
          <w:rStyle w:val="a5"/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Pr="005B45C4">
        <w:rPr>
          <w:rStyle w:val="a5"/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하나님의</w:t>
      </w:r>
      <w:r w:rsidRPr="005B45C4">
        <w:rPr>
          <w:rStyle w:val="a5"/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Style w:val="a5"/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형상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br/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‘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형상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’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대로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창조하셨습니다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이는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닮은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존재로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만드셨다는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것을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의미합니다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그렇다면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형상대로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만들어진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어떠한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부분에서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닮았을까요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?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br/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br/>
        <w:t> 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첫째로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영적인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존재로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만들어졌기에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닮았습니다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성경은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흙으로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지으시고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그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코에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생기를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불어넣으심으로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생령이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되었다고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말씀합니다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(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창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2:7).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그래서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감각으로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경험할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있는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물질세계를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살아가면서도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영적인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세계에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계신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교제할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있습니다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아울러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교제할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있는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영적인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존재로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만드셨다는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사실은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향한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무한한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사랑의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표현입니다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br/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br/>
        <w:t> 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둘째로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도덕적인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존재로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만들어졌기에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닮았습니다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proofErr w:type="spellStart"/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공의로우셔서</w:t>
      </w:r>
      <w:proofErr w:type="spellEnd"/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선악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간에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lastRenderedPageBreak/>
        <w:t>심판하십니다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(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12:14).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이러한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속성을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닮아서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옳고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그름을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헤아릴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능력이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있습니다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그래서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세계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어느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곳을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가든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사회를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이룬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곳이라면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그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사회만의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윤리와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전통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법이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존재합니다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나아가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도덕적인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속성으로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인해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인류는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세대와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지역을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뛰어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넘어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사랑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평화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자유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평등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등의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보편적인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가치를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추구합니다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br/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br/>
        <w:t> 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셋째로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지성을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가진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존재로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만들어졌기에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닮았습니다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전지하신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모든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것을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아십니다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이러한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속성을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닮아서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지성을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가지고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있습니다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지적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능력을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통해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창조하신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세계의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원리를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이해하고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사람들에게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닥치는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여러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가지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문제들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즉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의식주의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문제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질병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자연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재해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등을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극복합니다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나아가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창조력을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발휘하여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문화를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꽃피우고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새로운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문물을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만들어냅니다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br/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br/>
        <w:t> 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그런데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아담과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하와의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타락으로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인해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이와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같이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사람에게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주어진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형상이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훼손되었습니다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그래서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교제할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없게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되었고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옳고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그름에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대한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판단력은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왜곡되었으며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지성에는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결함이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생기게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되었습니다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더욱이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안타까운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것은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자신의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힘으로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훼손된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형상을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회복할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없다는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것입니다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하지만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사랑의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구원하여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다시금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형상을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회복시켜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주시고자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독생자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예수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그리스도를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땅에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보내셨습니다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예수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그리스도는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십자가에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달려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돌아가시고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부활하심으로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구속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사역을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완수하셨고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사람들에게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형상을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회복할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있는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기회를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주셨습니다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이제는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예수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그리스도를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구주로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믿는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사람이라면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누구든지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형상을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회복하여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교제할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있고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뜻을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따라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판단할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있으며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주님이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주신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지혜와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능력을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통해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proofErr w:type="spellStart"/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영광돌리며</w:t>
      </w:r>
      <w:proofErr w:type="spellEnd"/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살아갈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있습니다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</w:p>
    <w:p w14:paraId="447184AF" w14:textId="77777777" w:rsidR="005B45C4" w:rsidRPr="005B45C4" w:rsidRDefault="005B45C4" w:rsidP="005B45C4">
      <w:pPr>
        <w:pStyle w:val="Web"/>
        <w:jc w:val="both"/>
        <w:rPr>
          <w:rFonts w:ascii="Batang" w:eastAsia="Batang" w:hAnsi="Batang"/>
          <w:color w:val="222222"/>
          <w:sz w:val="20"/>
          <w:szCs w:val="20"/>
          <w:lang w:eastAsia="ko-KR"/>
        </w:rPr>
      </w:pPr>
      <w:r w:rsidRPr="005B45C4">
        <w:rPr>
          <w:rStyle w:val="a5"/>
          <w:rFonts w:ascii="Batang" w:eastAsia="Batang" w:hAnsi="Batang"/>
          <w:color w:val="222222"/>
          <w:sz w:val="20"/>
          <w:szCs w:val="20"/>
          <w:lang w:eastAsia="ko-KR"/>
        </w:rPr>
        <w:t xml:space="preserve">3. </w:t>
      </w:r>
      <w:r w:rsidRPr="005B45C4">
        <w:rPr>
          <w:rStyle w:val="a5"/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사람의</w:t>
      </w:r>
      <w:r w:rsidRPr="005B45C4">
        <w:rPr>
          <w:rStyle w:val="a5"/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Style w:val="a5"/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본성의</w:t>
      </w:r>
      <w:r w:rsidRPr="005B45C4">
        <w:rPr>
          <w:rStyle w:val="a5"/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Style w:val="a5"/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구조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br/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성경은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본성이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영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육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세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요소로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구성되어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있다고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말씀합니다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(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히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4:12).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중에서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‘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영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’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교통할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있는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본성입니다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. ‘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’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인격으로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지성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감정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의지로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구성됩니다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그리고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‘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육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’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신체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및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감각기관을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의미합니다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br/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br/>
        <w:t> 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본성의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세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요소는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모두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중요하며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서로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영향을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주고받습니다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따라서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영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육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모두를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소중히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여겨야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합니다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무엇보다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구원받아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죽은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‘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영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’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깨워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하나님과의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관계를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회복해야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합니다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그리고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꾸준한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말씀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읽기와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기도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생활을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통해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성령충만한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영적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상태를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유지해야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합니다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구원받은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후에는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‘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’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뜻에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따라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개발해야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합니다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창조적인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생각을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하며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다양한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경험을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통해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감성의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깊이를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더하고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감정을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절제하는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법을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익히며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자신의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의지로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뜻에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순종하는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훈련을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해야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합니다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더불어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‘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육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’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관리해야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합니다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운동을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꾸준히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건강한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식습관을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가지며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거룩한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생활을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해야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합니다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br/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br/>
        <w:t> 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구원은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전인적으로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이루어집니다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그래서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proofErr w:type="spellStart"/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데살로니가전서</w:t>
      </w:r>
      <w:proofErr w:type="spellEnd"/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5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장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23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절은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“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평강의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친히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너희를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온전히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거룩하게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하시고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또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너희의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온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영과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혼과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몸이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우리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예수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그리스도께서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강림하실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때에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없게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보전되기를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원하노라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”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말씀합니다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우리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모두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영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육을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거룩하고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건강하게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관리하여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보시기에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없게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세워야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것입니다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</w:p>
    <w:p w14:paraId="1FB8E548" w14:textId="120BD841" w:rsidR="00B93D8C" w:rsidRPr="005B45C4" w:rsidRDefault="00B93D8C" w:rsidP="00B93D8C">
      <w:pPr>
        <w:rPr>
          <w:rFonts w:ascii="Batang" w:eastAsia="Batang" w:hAnsi="Batang"/>
          <w:lang w:eastAsia="ko-KR"/>
        </w:rPr>
      </w:pPr>
      <w:r w:rsidRPr="005B45C4">
        <w:rPr>
          <w:rFonts w:ascii="Batang" w:eastAsia="Batang" w:hAnsi="Batang" w:hint="eastAsia"/>
          <w:lang w:eastAsia="ko-KR"/>
        </w:rPr>
        <w:t>◆</w:t>
      </w:r>
      <w:r w:rsidR="005B45C4" w:rsidRPr="005B45C4">
        <w:rPr>
          <w:rFonts w:ascii="Batang" w:eastAsia="Batang" w:hAnsi="Batang" w:cs="Batang" w:hint="eastAsia"/>
          <w:b/>
          <w:bCs/>
          <w:lang w:eastAsia="ko-KR"/>
        </w:rPr>
        <w:t>기도</w:t>
      </w:r>
      <w:r w:rsidRPr="005B45C4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5B45C4">
        <w:rPr>
          <w:rFonts w:ascii="Batang" w:eastAsia="Batang" w:hAnsi="Batang"/>
          <w:b/>
          <w:bCs/>
          <w:lang w:eastAsia="ko-KR"/>
        </w:rPr>
        <w:t xml:space="preserve"> </w:t>
      </w:r>
    </w:p>
    <w:p w14:paraId="6692CF48" w14:textId="3635BE05" w:rsidR="002049D6" w:rsidRPr="005B45C4" w:rsidRDefault="005B45C4">
      <w:pPr>
        <w:rPr>
          <w:rFonts w:ascii="Batang" w:eastAsia="Batang" w:hAnsi="Batang"/>
          <w:sz w:val="20"/>
          <w:szCs w:val="20"/>
          <w:lang w:eastAsia="ko-KR"/>
        </w:rPr>
      </w:pP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1.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기쁘시게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하고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영화롭게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삶을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살도록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기도합시다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br/>
        <w:t xml:space="preserve">2.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주변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사람들과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자연을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소중히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여길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있도록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기도합시다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br/>
        <w:t xml:space="preserve">3.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주님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만나는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날까지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영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혼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육을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거룩하게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지키며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살도록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기도합시다</w:t>
      </w: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</w:p>
    <w:p w14:paraId="3B9C3321" w14:textId="1ABF77E0" w:rsidR="00EF339B" w:rsidRPr="005B45C4" w:rsidRDefault="005B45C4" w:rsidP="00B93D8C">
      <w:pPr>
        <w:rPr>
          <w:rFonts w:ascii="Batang" w:eastAsia="Batang" w:hAnsi="Batang"/>
          <w:lang w:eastAsia="ko-KR"/>
        </w:rPr>
      </w:pPr>
      <w:r w:rsidRPr="005B45C4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4. </w:t>
      </w:r>
      <w:r w:rsidRPr="005B45C4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옆 사람과 기도제목을 나누고 함께 기도합시다.</w:t>
      </w:r>
    </w:p>
    <w:p w14:paraId="380BA733" w14:textId="321A22C6" w:rsidR="00D92624" w:rsidRPr="005B45C4" w:rsidRDefault="00D92624">
      <w:pPr>
        <w:rPr>
          <w:rFonts w:ascii="Batang" w:eastAsia="Batang" w:hAnsi="Batang"/>
          <w:sz w:val="20"/>
          <w:szCs w:val="20"/>
          <w:lang w:eastAsia="ko-KR"/>
        </w:rPr>
      </w:pPr>
    </w:p>
    <w:p w14:paraId="1F3FE898" w14:textId="34764A4F" w:rsidR="00D92624" w:rsidRPr="005B45C4" w:rsidRDefault="00D92624" w:rsidP="00D92624">
      <w:pPr>
        <w:jc w:val="right"/>
        <w:rPr>
          <w:rFonts w:ascii="Batang" w:eastAsia="Batang" w:hAnsi="Batang"/>
          <w:sz w:val="20"/>
          <w:szCs w:val="20"/>
          <w:lang w:eastAsia="ko-KR"/>
        </w:rPr>
      </w:pPr>
      <w:r w:rsidRPr="005B45C4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이상의 내용은 </w:t>
      </w:r>
      <w:proofErr w:type="spellStart"/>
      <w:r w:rsidRPr="005B45C4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여의도순복음교회</w:t>
      </w:r>
      <w:proofErr w:type="spellEnd"/>
      <w:r w:rsidRPr="005B45C4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</w:t>
      </w:r>
      <w:proofErr w:type="spellStart"/>
      <w:r w:rsidRPr="005B45C4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구역예배공과에서</w:t>
      </w:r>
      <w:proofErr w:type="spellEnd"/>
      <w:r w:rsidRPr="005B45C4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발</w:t>
      </w:r>
      <w:r w:rsidR="004A07BD" w:rsidRPr="005B45C4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췌</w:t>
      </w:r>
      <w:r w:rsidRPr="005B45C4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,</w:t>
      </w:r>
      <w:r w:rsidR="005B45C4" w:rsidRPr="005B45C4">
        <w:rPr>
          <w:rFonts w:ascii="Batang" w:eastAsia="Batang" w:hAnsi="Batang"/>
          <w:sz w:val="20"/>
          <w:szCs w:val="20"/>
          <w:bdr w:val="single" w:sz="4" w:space="0" w:color="auto"/>
          <w:lang w:eastAsia="ko-KR"/>
        </w:rPr>
        <w:t xml:space="preserve"> </w:t>
      </w:r>
      <w:r w:rsidR="005B45C4" w:rsidRPr="005B45C4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추가,</w:t>
      </w:r>
      <w:r w:rsidRPr="005B45C4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재구성한 것입니다.</w:t>
      </w:r>
    </w:p>
    <w:sectPr w:rsidR="00D92624" w:rsidRPr="005B45C4" w:rsidSect="00EF33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B9055" w14:textId="77777777" w:rsidR="00E97F2A" w:rsidRDefault="00E97F2A" w:rsidP="00EF339B">
      <w:r>
        <w:separator/>
      </w:r>
    </w:p>
  </w:endnote>
  <w:endnote w:type="continuationSeparator" w:id="0">
    <w:p w14:paraId="447D10B5" w14:textId="77777777" w:rsidR="00E97F2A" w:rsidRDefault="00E97F2A" w:rsidP="00E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03764" w14:textId="77777777" w:rsidR="00E97F2A" w:rsidRDefault="00E97F2A" w:rsidP="00EF339B">
      <w:r>
        <w:separator/>
      </w:r>
    </w:p>
  </w:footnote>
  <w:footnote w:type="continuationSeparator" w:id="0">
    <w:p w14:paraId="06ABEBE6" w14:textId="77777777" w:rsidR="00E97F2A" w:rsidRDefault="00E97F2A" w:rsidP="00E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319D8"/>
    <w:multiLevelType w:val="hybridMultilevel"/>
    <w:tmpl w:val="5E3A3028"/>
    <w:lvl w:ilvl="0" w:tplc="A0ECEC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A1"/>
    <w:rsid w:val="000E5E62"/>
    <w:rsid w:val="002049D6"/>
    <w:rsid w:val="003215EE"/>
    <w:rsid w:val="0036248A"/>
    <w:rsid w:val="004A07BD"/>
    <w:rsid w:val="005128F3"/>
    <w:rsid w:val="005320A9"/>
    <w:rsid w:val="005B22A1"/>
    <w:rsid w:val="005B45C4"/>
    <w:rsid w:val="006F1C1F"/>
    <w:rsid w:val="00790C7E"/>
    <w:rsid w:val="007D0690"/>
    <w:rsid w:val="00B93D8C"/>
    <w:rsid w:val="00BC0D6F"/>
    <w:rsid w:val="00BC673B"/>
    <w:rsid w:val="00C34ADF"/>
    <w:rsid w:val="00D92624"/>
    <w:rsid w:val="00DB6DC0"/>
    <w:rsid w:val="00E838B0"/>
    <w:rsid w:val="00E97F2A"/>
    <w:rsid w:val="00E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AE364"/>
  <w15:chartTrackingRefBased/>
  <w15:docId w15:val="{9F752EC4-2971-40AD-95B7-280633FB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C7E"/>
    <w:pPr>
      <w:ind w:leftChars="400" w:left="840"/>
    </w:pPr>
  </w:style>
  <w:style w:type="character" w:styleId="a5">
    <w:name w:val="Strong"/>
    <w:basedOn w:val="a0"/>
    <w:uiPriority w:val="22"/>
    <w:qFormat/>
    <w:rsid w:val="005B22A1"/>
    <w:rPr>
      <w:b/>
      <w:bCs/>
    </w:rPr>
  </w:style>
  <w:style w:type="paragraph" w:styleId="a6">
    <w:name w:val="header"/>
    <w:basedOn w:val="a"/>
    <w:link w:val="a7"/>
    <w:uiPriority w:val="99"/>
    <w:unhideWhenUsed/>
    <w:rsid w:val="00EF3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39B"/>
  </w:style>
  <w:style w:type="paragraph" w:styleId="a8">
    <w:name w:val="footer"/>
    <w:basedOn w:val="a"/>
    <w:link w:val="a9"/>
    <w:uiPriority w:val="99"/>
    <w:unhideWhenUsed/>
    <w:rsid w:val="00EF33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39B"/>
  </w:style>
  <w:style w:type="paragraph" w:styleId="Web">
    <w:name w:val="Normal (Web)"/>
    <w:basedOn w:val="a"/>
    <w:uiPriority w:val="99"/>
    <w:semiHidden/>
    <w:unhideWhenUsed/>
    <w:rsid w:val="005B45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義顕 金</dc:creator>
  <cp:keywords/>
  <dc:description/>
  <cp:lastModifiedBy>義顕 金</cp:lastModifiedBy>
  <cp:revision>9</cp:revision>
  <cp:lastPrinted>2020-10-01T02:42:00Z</cp:lastPrinted>
  <dcterms:created xsi:type="dcterms:W3CDTF">2020-07-02T05:12:00Z</dcterms:created>
  <dcterms:modified xsi:type="dcterms:W3CDTF">2020-10-01T02:43:00Z</dcterms:modified>
</cp:coreProperties>
</file>